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D30CD" w14:textId="484A6B31" w:rsidR="00790E74" w:rsidRPr="00790E74" w:rsidRDefault="00790E74" w:rsidP="00790E74">
      <w:pPr>
        <w:rPr>
          <w:b/>
          <w:bCs/>
        </w:rPr>
      </w:pPr>
      <w:r w:rsidRPr="00790E74">
        <w:rPr>
          <w:b/>
          <w:bCs/>
        </w:rPr>
        <w:t>ФОРМУЛЯР ЗА КАНДИДАТСТВАНЕ ЗА ГРАНТ ЗА СЛУЖБА В ОБЩНОСТТА (CSG)</w:t>
      </w:r>
    </w:p>
    <w:p w14:paraId="11A5D31C" w14:textId="77777777" w:rsidR="00790E74" w:rsidRPr="00790E74" w:rsidRDefault="00790E74" w:rsidP="00790E74">
      <w:r w:rsidRPr="00790E74">
        <w:rPr>
          <w:b/>
          <w:bCs/>
        </w:rPr>
        <w:t>Дистрикт 2482 - България</w:t>
      </w:r>
      <w:r w:rsidRPr="00790E74">
        <w:br/>
      </w:r>
      <w:r w:rsidRPr="00790E74">
        <w:rPr>
          <w:b/>
          <w:bCs/>
        </w:rPr>
        <w:t>Ротарианска година 2025-2026</w:t>
      </w:r>
    </w:p>
    <w:p w14:paraId="503B213D" w14:textId="77777777" w:rsidR="00790E74" w:rsidRDefault="00790E74" w:rsidP="00790E74"/>
    <w:p w14:paraId="2948D692" w14:textId="06C860ED" w:rsidR="00790E74" w:rsidRPr="00790E74" w:rsidRDefault="00790E74" w:rsidP="00790E74">
      <w:r w:rsidRPr="00790E74">
        <w:rPr>
          <w:b/>
          <w:bCs/>
        </w:rPr>
        <w:t>Важно!</w:t>
      </w:r>
    </w:p>
    <w:p w14:paraId="6A5C676B" w14:textId="77777777" w:rsidR="00790E74" w:rsidRPr="00790E74" w:rsidRDefault="00790E74" w:rsidP="00F349BF">
      <w:pPr>
        <w:jc w:val="both"/>
      </w:pPr>
      <w:r w:rsidRPr="00790E74">
        <w:t>Моля, прочетете внимателно Правилата за Грантове за Служба в общността, както и насоките към всеки раздел на формуляра за кандидатстване преди да го попълните. Желателно е да спазвате ограниченията за обема на написаното за всеки раздел от формуляра.</w:t>
      </w:r>
    </w:p>
    <w:p w14:paraId="75F85F8A" w14:textId="77777777" w:rsidR="00790E74" w:rsidRPr="00790E74" w:rsidRDefault="00790E74" w:rsidP="00F349BF">
      <w:pPr>
        <w:jc w:val="both"/>
      </w:pPr>
      <w:r w:rsidRPr="00790E74">
        <w:t>Формулярът трябва да бъде подписан от президента на клуба, кандидатстващ за отпускане на гранта.</w:t>
      </w:r>
    </w:p>
    <w:p w14:paraId="497CF87C" w14:textId="5CAC0081" w:rsidR="00790E74" w:rsidRDefault="00790E74" w:rsidP="00F349BF">
      <w:pPr>
        <w:jc w:val="both"/>
      </w:pPr>
    </w:p>
    <w:p w14:paraId="54763202" w14:textId="080F2EA4" w:rsidR="00790E74" w:rsidRPr="00790E74" w:rsidRDefault="00790E74" w:rsidP="00F349BF">
      <w:pPr>
        <w:jc w:val="both"/>
      </w:pPr>
      <w:r w:rsidRPr="00790E74">
        <w:t xml:space="preserve">Бихме желали да кандидатстваме за отпускане на грант за служба в общността в размер на </w:t>
      </w:r>
      <w:r w:rsidRPr="00790E74">
        <w:rPr>
          <w:b/>
          <w:bCs/>
        </w:rPr>
        <w:t xml:space="preserve">[..................... </w:t>
      </w:r>
      <w:r>
        <w:rPr>
          <w:b/>
          <w:bCs/>
        </w:rPr>
        <w:t>лева</w:t>
      </w:r>
      <w:r w:rsidRPr="00790E74">
        <w:rPr>
          <w:b/>
          <w:bCs/>
        </w:rPr>
        <w:t>]</w:t>
      </w:r>
      <w:r w:rsidRPr="00790E74">
        <w:t xml:space="preserve"> за следния проект.</w:t>
      </w:r>
    </w:p>
    <w:p w14:paraId="27AB5B56" w14:textId="77777777" w:rsidR="00790E74" w:rsidRDefault="00790E74" w:rsidP="00F349BF">
      <w:pPr>
        <w:jc w:val="both"/>
      </w:pPr>
    </w:p>
    <w:p w14:paraId="46B1806A" w14:textId="6436DC39" w:rsidR="00790E74" w:rsidRPr="00790E74" w:rsidRDefault="00790E74" w:rsidP="00F349BF">
      <w:pPr>
        <w:jc w:val="both"/>
        <w:rPr>
          <w:b/>
          <w:bCs/>
        </w:rPr>
      </w:pPr>
      <w:r w:rsidRPr="00790E74">
        <w:rPr>
          <w:b/>
          <w:bCs/>
        </w:rPr>
        <w:t>1. ДАННИ НА КАНДИДАТСТВАЩИЯ РОТАРИ КЛУБ</w:t>
      </w:r>
    </w:p>
    <w:tbl>
      <w:tblPr>
        <w:tblStyle w:val="ListTable2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9F7" w:themeFill="text2" w:themeFillTint="1A"/>
        <w:tblLayout w:type="fixed"/>
        <w:tblLook w:val="04A0" w:firstRow="1" w:lastRow="0" w:firstColumn="1" w:lastColumn="0" w:noHBand="0" w:noVBand="1"/>
      </w:tblPr>
      <w:tblGrid>
        <w:gridCol w:w="2405"/>
        <w:gridCol w:w="2854"/>
        <w:gridCol w:w="1399"/>
        <w:gridCol w:w="2358"/>
      </w:tblGrid>
      <w:tr w:rsidR="00790E74" w:rsidRPr="00790E74" w14:paraId="5568D7C4" w14:textId="77777777" w:rsidTr="00790E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AE9F7" w:themeFill="text2" w:themeFillTint="1A"/>
            <w:vAlign w:val="center"/>
            <w:hideMark/>
          </w:tcPr>
          <w:p w14:paraId="2298341B" w14:textId="77777777" w:rsidR="00790E74" w:rsidRPr="00790E74" w:rsidRDefault="00790E74" w:rsidP="00F349BF">
            <w:pPr>
              <w:spacing w:after="160" w:line="278" w:lineRule="auto"/>
              <w:jc w:val="both"/>
            </w:pPr>
            <w:r w:rsidRPr="00790E74">
              <w:t>Ротари клуб:</w:t>
            </w:r>
          </w:p>
        </w:tc>
        <w:tc>
          <w:tcPr>
            <w:tcW w:w="2854" w:type="dxa"/>
            <w:shd w:val="clear" w:color="auto" w:fill="DAE9F7" w:themeFill="text2" w:themeFillTint="1A"/>
            <w:vAlign w:val="center"/>
            <w:hideMark/>
          </w:tcPr>
          <w:p w14:paraId="4413C23B" w14:textId="1136FC66" w:rsidR="00790E74" w:rsidRPr="00790E74" w:rsidRDefault="00790E74" w:rsidP="00F349BF">
            <w:pPr>
              <w:spacing w:after="160" w:line="278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0E74">
              <w:t>....................................</w:t>
            </w:r>
          </w:p>
        </w:tc>
        <w:tc>
          <w:tcPr>
            <w:tcW w:w="1399" w:type="dxa"/>
            <w:shd w:val="clear" w:color="auto" w:fill="DAE9F7" w:themeFill="text2" w:themeFillTint="1A"/>
            <w:vAlign w:val="center"/>
            <w:hideMark/>
          </w:tcPr>
          <w:p w14:paraId="450F23C8" w14:textId="77777777" w:rsidR="00790E74" w:rsidRPr="00790E74" w:rsidRDefault="00790E74" w:rsidP="00F349BF">
            <w:pPr>
              <w:spacing w:after="160" w:line="278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0E74">
              <w:t>ID:</w:t>
            </w:r>
          </w:p>
        </w:tc>
        <w:tc>
          <w:tcPr>
            <w:tcW w:w="2358" w:type="dxa"/>
            <w:shd w:val="clear" w:color="auto" w:fill="DAE9F7" w:themeFill="text2" w:themeFillTint="1A"/>
            <w:vAlign w:val="center"/>
            <w:hideMark/>
          </w:tcPr>
          <w:p w14:paraId="70DC7B08" w14:textId="666850A2" w:rsidR="00790E74" w:rsidRPr="00790E74" w:rsidRDefault="00790E74" w:rsidP="00F349BF">
            <w:pPr>
              <w:spacing w:after="160" w:line="278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0E74">
              <w:t>.............................</w:t>
            </w:r>
          </w:p>
        </w:tc>
      </w:tr>
      <w:tr w:rsidR="00790E74" w:rsidRPr="00790E74" w14:paraId="400A9F35" w14:textId="77777777" w:rsidTr="00790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AE9F7" w:themeFill="text2" w:themeFillTint="1A"/>
            <w:vAlign w:val="center"/>
            <w:hideMark/>
          </w:tcPr>
          <w:p w14:paraId="322A6FC4" w14:textId="77777777" w:rsidR="00790E74" w:rsidRPr="00790E74" w:rsidRDefault="00790E74" w:rsidP="00F349BF">
            <w:pPr>
              <w:spacing w:after="160" w:line="278" w:lineRule="auto"/>
              <w:jc w:val="both"/>
            </w:pPr>
            <w:r w:rsidRPr="00790E74">
              <w:t>Президент на клуба:</w:t>
            </w:r>
          </w:p>
        </w:tc>
        <w:tc>
          <w:tcPr>
            <w:tcW w:w="2854" w:type="dxa"/>
            <w:shd w:val="clear" w:color="auto" w:fill="DAE9F7" w:themeFill="text2" w:themeFillTint="1A"/>
            <w:vAlign w:val="center"/>
            <w:hideMark/>
          </w:tcPr>
          <w:p w14:paraId="210E8BD2" w14:textId="057D7C9F" w:rsidR="00790E74" w:rsidRPr="00790E74" w:rsidRDefault="00790E74" w:rsidP="00F349BF">
            <w:pPr>
              <w:spacing w:after="160" w:line="27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0E74">
              <w:t>......................................</w:t>
            </w:r>
          </w:p>
        </w:tc>
        <w:tc>
          <w:tcPr>
            <w:tcW w:w="1399" w:type="dxa"/>
            <w:shd w:val="clear" w:color="auto" w:fill="DAE9F7" w:themeFill="text2" w:themeFillTint="1A"/>
            <w:vAlign w:val="center"/>
            <w:hideMark/>
          </w:tcPr>
          <w:p w14:paraId="4616B40E" w14:textId="77777777" w:rsidR="00790E74" w:rsidRPr="00790E74" w:rsidRDefault="00790E74" w:rsidP="00F349BF">
            <w:pPr>
              <w:spacing w:after="160" w:line="27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8" w:type="dxa"/>
            <w:shd w:val="clear" w:color="auto" w:fill="DAE9F7" w:themeFill="text2" w:themeFillTint="1A"/>
            <w:vAlign w:val="center"/>
            <w:hideMark/>
          </w:tcPr>
          <w:p w14:paraId="700662D6" w14:textId="77777777" w:rsidR="00790E74" w:rsidRPr="00790E74" w:rsidRDefault="00790E74" w:rsidP="00F349BF">
            <w:pPr>
              <w:spacing w:after="160" w:line="27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0E74" w:rsidRPr="00790E74" w14:paraId="40B74551" w14:textId="77777777" w:rsidTr="00790E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AE9F7" w:themeFill="text2" w:themeFillTint="1A"/>
            <w:vAlign w:val="center"/>
            <w:hideMark/>
          </w:tcPr>
          <w:p w14:paraId="728A8AA5" w14:textId="77777777" w:rsidR="00790E74" w:rsidRPr="00790E74" w:rsidRDefault="00790E74" w:rsidP="00F349BF">
            <w:pPr>
              <w:spacing w:after="160" w:line="278" w:lineRule="auto"/>
              <w:jc w:val="both"/>
            </w:pPr>
            <w:r w:rsidRPr="00790E74">
              <w:t>e-mail:</w:t>
            </w:r>
          </w:p>
        </w:tc>
        <w:tc>
          <w:tcPr>
            <w:tcW w:w="2854" w:type="dxa"/>
            <w:shd w:val="clear" w:color="auto" w:fill="DAE9F7" w:themeFill="text2" w:themeFillTint="1A"/>
            <w:vAlign w:val="center"/>
            <w:hideMark/>
          </w:tcPr>
          <w:p w14:paraId="47F5C657" w14:textId="3A229B25" w:rsidR="00790E74" w:rsidRPr="00790E74" w:rsidRDefault="00790E74" w:rsidP="00F349BF">
            <w:pPr>
              <w:spacing w:after="160" w:line="27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E74">
              <w:t>......................................</w:t>
            </w:r>
          </w:p>
        </w:tc>
        <w:tc>
          <w:tcPr>
            <w:tcW w:w="1399" w:type="dxa"/>
            <w:shd w:val="clear" w:color="auto" w:fill="DAE9F7" w:themeFill="text2" w:themeFillTint="1A"/>
            <w:vAlign w:val="center"/>
            <w:hideMark/>
          </w:tcPr>
          <w:p w14:paraId="3AC6CEBF" w14:textId="77777777" w:rsidR="00790E74" w:rsidRPr="00790E74" w:rsidRDefault="00790E74" w:rsidP="00F349BF">
            <w:pPr>
              <w:spacing w:after="160" w:line="27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E74">
              <w:rPr>
                <w:b/>
                <w:bCs/>
              </w:rPr>
              <w:t>телефон:</w:t>
            </w:r>
          </w:p>
        </w:tc>
        <w:tc>
          <w:tcPr>
            <w:tcW w:w="2358" w:type="dxa"/>
            <w:shd w:val="clear" w:color="auto" w:fill="DAE9F7" w:themeFill="text2" w:themeFillTint="1A"/>
            <w:vAlign w:val="center"/>
            <w:hideMark/>
          </w:tcPr>
          <w:p w14:paraId="77F658BD" w14:textId="77777777" w:rsidR="00790E74" w:rsidRPr="00790E74" w:rsidRDefault="00790E74" w:rsidP="00F349BF">
            <w:pPr>
              <w:spacing w:after="160" w:line="27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E74">
              <w:t>.................................</w:t>
            </w:r>
          </w:p>
        </w:tc>
      </w:tr>
    </w:tbl>
    <w:p w14:paraId="51DDB70D" w14:textId="77777777" w:rsidR="00790E74" w:rsidRDefault="00790E74" w:rsidP="00F349BF">
      <w:pPr>
        <w:jc w:val="both"/>
      </w:pPr>
    </w:p>
    <w:p w14:paraId="438EC15B" w14:textId="73DBC9E8" w:rsidR="00790E74" w:rsidRPr="00790E74" w:rsidRDefault="00790E74" w:rsidP="00F349BF">
      <w:pPr>
        <w:jc w:val="both"/>
        <w:rPr>
          <w:b/>
          <w:bCs/>
        </w:rPr>
      </w:pPr>
      <w:r w:rsidRPr="00790E74">
        <w:rPr>
          <w:b/>
          <w:bCs/>
        </w:rPr>
        <w:t>2. РАБОТНА ГРУПА ПО ПРОЕКТА</w:t>
      </w:r>
    </w:p>
    <w:p w14:paraId="569C94CD" w14:textId="77777777" w:rsidR="00790E74" w:rsidRPr="00790E74" w:rsidRDefault="00790E74" w:rsidP="00F349BF">
      <w:pPr>
        <w:jc w:val="both"/>
      </w:pPr>
      <w:r w:rsidRPr="00790E74">
        <w:rPr>
          <w:i/>
          <w:iCs/>
        </w:rPr>
        <w:t>(Работната група трябва да се състои от минимум 3-ма ротарианци)</w:t>
      </w:r>
    </w:p>
    <w:tbl>
      <w:tblPr>
        <w:tblStyle w:val="ListTable2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3276"/>
        <w:gridCol w:w="5740"/>
      </w:tblGrid>
      <w:tr w:rsidR="00790E74" w:rsidRPr="00790E74" w14:paraId="5285914C" w14:textId="77777777" w:rsidTr="00790E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pct"/>
            <w:shd w:val="clear" w:color="auto" w:fill="DAE9F7" w:themeFill="text2" w:themeFillTint="1A"/>
            <w:vAlign w:val="center"/>
            <w:hideMark/>
          </w:tcPr>
          <w:p w14:paraId="50056705" w14:textId="77777777" w:rsidR="00790E74" w:rsidRPr="00790E74" w:rsidRDefault="00790E74" w:rsidP="00F349BF">
            <w:pPr>
              <w:spacing w:after="160" w:line="278" w:lineRule="auto"/>
              <w:jc w:val="both"/>
            </w:pPr>
            <w:r w:rsidRPr="00790E74">
              <w:t>Ръководител проект:</w:t>
            </w:r>
          </w:p>
        </w:tc>
        <w:tc>
          <w:tcPr>
            <w:tcW w:w="3183" w:type="pct"/>
            <w:shd w:val="clear" w:color="auto" w:fill="DAE9F7" w:themeFill="text2" w:themeFillTint="1A"/>
            <w:vAlign w:val="center"/>
            <w:hideMark/>
          </w:tcPr>
          <w:p w14:paraId="7A4E0FE4" w14:textId="0CEE5749" w:rsidR="00790E74" w:rsidRPr="00790E74" w:rsidRDefault="00790E74" w:rsidP="00F349BF">
            <w:pPr>
              <w:spacing w:after="160" w:line="278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0E74">
              <w:t>.........................................</w:t>
            </w:r>
          </w:p>
        </w:tc>
      </w:tr>
      <w:tr w:rsidR="00790E74" w:rsidRPr="00790E74" w14:paraId="69E017C1" w14:textId="77777777" w:rsidTr="00790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pct"/>
            <w:shd w:val="clear" w:color="auto" w:fill="DAE9F7" w:themeFill="text2" w:themeFillTint="1A"/>
            <w:vAlign w:val="center"/>
            <w:hideMark/>
          </w:tcPr>
          <w:p w14:paraId="6923E534" w14:textId="77777777" w:rsidR="00790E74" w:rsidRPr="00790E74" w:rsidRDefault="00790E74" w:rsidP="00F349BF">
            <w:pPr>
              <w:spacing w:after="160" w:line="278" w:lineRule="auto"/>
              <w:jc w:val="both"/>
            </w:pPr>
            <w:r w:rsidRPr="00790E74">
              <w:t>e-mail:</w:t>
            </w:r>
          </w:p>
        </w:tc>
        <w:tc>
          <w:tcPr>
            <w:tcW w:w="3183" w:type="pct"/>
            <w:shd w:val="clear" w:color="auto" w:fill="DAE9F7" w:themeFill="text2" w:themeFillTint="1A"/>
            <w:vAlign w:val="center"/>
            <w:hideMark/>
          </w:tcPr>
          <w:p w14:paraId="211CD881" w14:textId="0569CD42" w:rsidR="00790E74" w:rsidRPr="00790E74" w:rsidRDefault="00790E74" w:rsidP="00F349BF">
            <w:pPr>
              <w:spacing w:after="160" w:line="27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0E74">
              <w:t>...........................................</w:t>
            </w:r>
          </w:p>
        </w:tc>
      </w:tr>
      <w:tr w:rsidR="00790E74" w:rsidRPr="00790E74" w14:paraId="2C7944EC" w14:textId="77777777" w:rsidTr="00790E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pct"/>
            <w:shd w:val="clear" w:color="auto" w:fill="DAE9F7" w:themeFill="text2" w:themeFillTint="1A"/>
            <w:vAlign w:val="center"/>
          </w:tcPr>
          <w:p w14:paraId="30BA73F3" w14:textId="2C4D3698" w:rsidR="00790E74" w:rsidRPr="00790E74" w:rsidRDefault="00790E74" w:rsidP="00F349BF">
            <w:pPr>
              <w:jc w:val="both"/>
              <w:rPr>
                <w:b w:val="0"/>
                <w:bCs w:val="0"/>
              </w:rPr>
            </w:pPr>
            <w:r w:rsidRPr="00790E74">
              <w:t>телефон:</w:t>
            </w:r>
          </w:p>
        </w:tc>
        <w:tc>
          <w:tcPr>
            <w:tcW w:w="3183" w:type="pct"/>
            <w:shd w:val="clear" w:color="auto" w:fill="DAE9F7" w:themeFill="text2" w:themeFillTint="1A"/>
            <w:vAlign w:val="center"/>
          </w:tcPr>
          <w:p w14:paraId="7BFF0006" w14:textId="293440B5" w:rsidR="00790E74" w:rsidRPr="00790E74" w:rsidRDefault="00790E74" w:rsidP="00F349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E74">
              <w:t>.................................</w:t>
            </w:r>
          </w:p>
        </w:tc>
      </w:tr>
    </w:tbl>
    <w:p w14:paraId="54FC2A05" w14:textId="77777777" w:rsidR="00790E74" w:rsidRPr="00790E74" w:rsidRDefault="00790E74" w:rsidP="00F349BF">
      <w:pPr>
        <w:jc w:val="both"/>
        <w:rPr>
          <w:vanish/>
        </w:rPr>
      </w:pPr>
    </w:p>
    <w:tbl>
      <w:tblPr>
        <w:tblStyle w:val="ListTable2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3190"/>
        <w:gridCol w:w="5826"/>
      </w:tblGrid>
      <w:tr w:rsidR="00790E74" w:rsidRPr="00790E74" w14:paraId="45274693" w14:textId="77777777" w:rsidTr="00790E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shd w:val="clear" w:color="auto" w:fill="DAE9F7" w:themeFill="text2" w:themeFillTint="1A"/>
            <w:vAlign w:val="center"/>
            <w:hideMark/>
          </w:tcPr>
          <w:p w14:paraId="68E4D2A9" w14:textId="77777777" w:rsidR="00790E74" w:rsidRPr="00790E74" w:rsidRDefault="00790E74" w:rsidP="00F349BF">
            <w:pPr>
              <w:spacing w:after="160" w:line="278" w:lineRule="auto"/>
              <w:jc w:val="both"/>
            </w:pPr>
            <w:r w:rsidRPr="00790E74">
              <w:t>Втори контакт:</w:t>
            </w:r>
          </w:p>
        </w:tc>
        <w:tc>
          <w:tcPr>
            <w:tcW w:w="3231" w:type="pct"/>
            <w:shd w:val="clear" w:color="auto" w:fill="DAE9F7" w:themeFill="text2" w:themeFillTint="1A"/>
            <w:vAlign w:val="center"/>
            <w:hideMark/>
          </w:tcPr>
          <w:p w14:paraId="2D729D39" w14:textId="678F38DD" w:rsidR="00790E74" w:rsidRPr="00790E74" w:rsidRDefault="00790E74" w:rsidP="00F349BF">
            <w:pPr>
              <w:spacing w:after="160" w:line="278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0E74">
              <w:t>..........................................</w:t>
            </w:r>
          </w:p>
        </w:tc>
      </w:tr>
      <w:tr w:rsidR="00790E74" w:rsidRPr="00790E74" w14:paraId="0F797CA9" w14:textId="77777777" w:rsidTr="00790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shd w:val="clear" w:color="auto" w:fill="DAE9F7" w:themeFill="text2" w:themeFillTint="1A"/>
            <w:vAlign w:val="center"/>
            <w:hideMark/>
          </w:tcPr>
          <w:p w14:paraId="0ECB52C4" w14:textId="77777777" w:rsidR="00790E74" w:rsidRPr="00790E74" w:rsidRDefault="00790E74" w:rsidP="00F349BF">
            <w:pPr>
              <w:spacing w:after="160" w:line="278" w:lineRule="auto"/>
              <w:jc w:val="both"/>
            </w:pPr>
            <w:r w:rsidRPr="00790E74">
              <w:t>e-mail:</w:t>
            </w:r>
          </w:p>
        </w:tc>
        <w:tc>
          <w:tcPr>
            <w:tcW w:w="3231" w:type="pct"/>
            <w:shd w:val="clear" w:color="auto" w:fill="DAE9F7" w:themeFill="text2" w:themeFillTint="1A"/>
            <w:vAlign w:val="center"/>
            <w:hideMark/>
          </w:tcPr>
          <w:p w14:paraId="2932E91E" w14:textId="068CE547" w:rsidR="00790E74" w:rsidRPr="00790E74" w:rsidRDefault="00790E74" w:rsidP="00F349BF">
            <w:pPr>
              <w:spacing w:after="160" w:line="27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0E74">
              <w:t>............................................</w:t>
            </w:r>
          </w:p>
        </w:tc>
      </w:tr>
      <w:tr w:rsidR="00790E74" w:rsidRPr="00790E74" w14:paraId="24880B06" w14:textId="77777777" w:rsidTr="00790E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shd w:val="clear" w:color="auto" w:fill="DAE9F7" w:themeFill="text2" w:themeFillTint="1A"/>
            <w:vAlign w:val="center"/>
          </w:tcPr>
          <w:p w14:paraId="05B00BF8" w14:textId="3F10B387" w:rsidR="00790E74" w:rsidRPr="00790E74" w:rsidRDefault="00790E74" w:rsidP="00F349BF">
            <w:pPr>
              <w:jc w:val="both"/>
              <w:rPr>
                <w:b w:val="0"/>
                <w:bCs w:val="0"/>
              </w:rPr>
            </w:pPr>
            <w:r w:rsidRPr="00790E74">
              <w:t>телефон:</w:t>
            </w:r>
          </w:p>
        </w:tc>
        <w:tc>
          <w:tcPr>
            <w:tcW w:w="3231" w:type="pct"/>
            <w:shd w:val="clear" w:color="auto" w:fill="DAE9F7" w:themeFill="text2" w:themeFillTint="1A"/>
            <w:vAlign w:val="center"/>
          </w:tcPr>
          <w:p w14:paraId="4DC7D0F5" w14:textId="7EC4106A" w:rsidR="00790E74" w:rsidRPr="00790E74" w:rsidRDefault="00790E74" w:rsidP="00F349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E74">
              <w:t>.................................</w:t>
            </w:r>
          </w:p>
        </w:tc>
      </w:tr>
    </w:tbl>
    <w:p w14:paraId="42B02202" w14:textId="77777777" w:rsidR="00790E74" w:rsidRPr="00790E74" w:rsidRDefault="00790E74" w:rsidP="00F349BF">
      <w:pPr>
        <w:jc w:val="both"/>
        <w:rPr>
          <w:vanish/>
        </w:rPr>
      </w:pPr>
    </w:p>
    <w:tbl>
      <w:tblPr>
        <w:tblStyle w:val="ListTable2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3190"/>
        <w:gridCol w:w="5826"/>
      </w:tblGrid>
      <w:tr w:rsidR="00790E74" w:rsidRPr="00790E74" w14:paraId="69C26671" w14:textId="77777777" w:rsidTr="00790E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shd w:val="clear" w:color="auto" w:fill="DAE9F7" w:themeFill="text2" w:themeFillTint="1A"/>
            <w:vAlign w:val="center"/>
            <w:hideMark/>
          </w:tcPr>
          <w:p w14:paraId="7A156C8E" w14:textId="77777777" w:rsidR="00790E74" w:rsidRPr="00790E74" w:rsidRDefault="00790E74" w:rsidP="00F349BF">
            <w:pPr>
              <w:spacing w:after="160" w:line="278" w:lineRule="auto"/>
              <w:jc w:val="both"/>
            </w:pPr>
            <w:r w:rsidRPr="00790E74">
              <w:t>Трети контакт:</w:t>
            </w:r>
          </w:p>
        </w:tc>
        <w:tc>
          <w:tcPr>
            <w:tcW w:w="3231" w:type="pct"/>
            <w:shd w:val="clear" w:color="auto" w:fill="DAE9F7" w:themeFill="text2" w:themeFillTint="1A"/>
            <w:vAlign w:val="center"/>
            <w:hideMark/>
          </w:tcPr>
          <w:p w14:paraId="22F28EE1" w14:textId="75F516AF" w:rsidR="00790E74" w:rsidRPr="00790E74" w:rsidRDefault="00790E74" w:rsidP="00F349BF">
            <w:pPr>
              <w:spacing w:after="160" w:line="278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0E74">
              <w:t>..........................................</w:t>
            </w:r>
          </w:p>
        </w:tc>
      </w:tr>
      <w:tr w:rsidR="00790E74" w:rsidRPr="00790E74" w14:paraId="2FC09D78" w14:textId="77777777" w:rsidTr="00790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shd w:val="clear" w:color="auto" w:fill="DAE9F7" w:themeFill="text2" w:themeFillTint="1A"/>
            <w:vAlign w:val="center"/>
            <w:hideMark/>
          </w:tcPr>
          <w:p w14:paraId="61E0FF6D" w14:textId="77777777" w:rsidR="00790E74" w:rsidRPr="00790E74" w:rsidRDefault="00790E74" w:rsidP="00F349BF">
            <w:pPr>
              <w:spacing w:after="160" w:line="278" w:lineRule="auto"/>
              <w:jc w:val="both"/>
            </w:pPr>
            <w:r w:rsidRPr="00790E74">
              <w:t>e-mail:</w:t>
            </w:r>
          </w:p>
        </w:tc>
        <w:tc>
          <w:tcPr>
            <w:tcW w:w="3231" w:type="pct"/>
            <w:shd w:val="clear" w:color="auto" w:fill="DAE9F7" w:themeFill="text2" w:themeFillTint="1A"/>
            <w:vAlign w:val="center"/>
            <w:hideMark/>
          </w:tcPr>
          <w:p w14:paraId="0FB3D48A" w14:textId="40401868" w:rsidR="00790E74" w:rsidRPr="00790E74" w:rsidRDefault="00790E74" w:rsidP="00F349BF">
            <w:pPr>
              <w:spacing w:after="160" w:line="27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0E74">
              <w:t>............................................</w:t>
            </w:r>
          </w:p>
        </w:tc>
      </w:tr>
      <w:tr w:rsidR="00790E74" w:rsidRPr="00790E74" w14:paraId="56BE2297" w14:textId="77777777" w:rsidTr="00790E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pct"/>
            <w:shd w:val="clear" w:color="auto" w:fill="DAE9F7" w:themeFill="text2" w:themeFillTint="1A"/>
            <w:vAlign w:val="center"/>
          </w:tcPr>
          <w:p w14:paraId="023E10E1" w14:textId="627CBB02" w:rsidR="00790E74" w:rsidRPr="00790E74" w:rsidRDefault="00790E74" w:rsidP="00F349BF">
            <w:pPr>
              <w:jc w:val="both"/>
              <w:rPr>
                <w:b w:val="0"/>
                <w:bCs w:val="0"/>
              </w:rPr>
            </w:pPr>
            <w:r w:rsidRPr="00790E74">
              <w:t>телефон:</w:t>
            </w:r>
          </w:p>
        </w:tc>
        <w:tc>
          <w:tcPr>
            <w:tcW w:w="3231" w:type="pct"/>
            <w:shd w:val="clear" w:color="auto" w:fill="DAE9F7" w:themeFill="text2" w:themeFillTint="1A"/>
            <w:vAlign w:val="center"/>
          </w:tcPr>
          <w:p w14:paraId="221A4688" w14:textId="53A1D54B" w:rsidR="00790E74" w:rsidRPr="00790E74" w:rsidRDefault="00790E74" w:rsidP="00F349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E74">
              <w:t>.................................</w:t>
            </w:r>
          </w:p>
        </w:tc>
      </w:tr>
    </w:tbl>
    <w:p w14:paraId="22956A01" w14:textId="77777777" w:rsidR="00790E74" w:rsidRDefault="00790E74" w:rsidP="00F349BF">
      <w:pPr>
        <w:jc w:val="both"/>
      </w:pPr>
    </w:p>
    <w:p w14:paraId="5A689438" w14:textId="41C44B9C" w:rsidR="00790E74" w:rsidRPr="00790E74" w:rsidRDefault="00790E74" w:rsidP="00F349BF">
      <w:pPr>
        <w:jc w:val="both"/>
        <w:rPr>
          <w:b/>
          <w:bCs/>
        </w:rPr>
      </w:pPr>
      <w:r w:rsidRPr="00790E74">
        <w:rPr>
          <w:b/>
          <w:bCs/>
        </w:rPr>
        <w:t>3. ПАРТНЬОРИ ПО ПРОЕКТА</w:t>
      </w:r>
    </w:p>
    <w:p w14:paraId="790B17B9" w14:textId="77777777" w:rsidR="00790E74" w:rsidRPr="00790E74" w:rsidRDefault="00790E74" w:rsidP="00F349BF">
      <w:pPr>
        <w:jc w:val="both"/>
      </w:pPr>
      <w:r w:rsidRPr="00790E74">
        <w:rPr>
          <w:i/>
          <w:iCs/>
        </w:rPr>
        <w:t>(Моля, въведете данни за партниращи организации, ако има такива)</w:t>
      </w:r>
    </w:p>
    <w:tbl>
      <w:tblPr>
        <w:tblStyle w:val="ListTable2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3904"/>
        <w:gridCol w:w="5112"/>
      </w:tblGrid>
      <w:tr w:rsidR="00790E74" w:rsidRPr="00790E74" w14:paraId="3F420DE1" w14:textId="77777777" w:rsidTr="00790E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pct"/>
            <w:shd w:val="clear" w:color="auto" w:fill="DAE9F7" w:themeFill="text2" w:themeFillTint="1A"/>
            <w:hideMark/>
          </w:tcPr>
          <w:p w14:paraId="399A019A" w14:textId="77777777" w:rsidR="00790E74" w:rsidRPr="00790E74" w:rsidRDefault="00790E74" w:rsidP="00F349BF">
            <w:pPr>
              <w:spacing w:after="160" w:line="278" w:lineRule="auto"/>
              <w:jc w:val="both"/>
            </w:pPr>
            <w:r w:rsidRPr="00790E74">
              <w:t>Организация:</w:t>
            </w:r>
          </w:p>
        </w:tc>
        <w:tc>
          <w:tcPr>
            <w:tcW w:w="2835" w:type="pct"/>
            <w:shd w:val="clear" w:color="auto" w:fill="DAE9F7" w:themeFill="text2" w:themeFillTint="1A"/>
            <w:hideMark/>
          </w:tcPr>
          <w:p w14:paraId="643C5246" w14:textId="0829698A" w:rsidR="00790E74" w:rsidRPr="00790E74" w:rsidRDefault="00790E74" w:rsidP="00F349BF">
            <w:pPr>
              <w:spacing w:after="160" w:line="278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0E74">
              <w:t>.............................................</w:t>
            </w:r>
          </w:p>
        </w:tc>
      </w:tr>
      <w:tr w:rsidR="00790E74" w:rsidRPr="00790E74" w14:paraId="7AA06B85" w14:textId="77777777" w:rsidTr="00790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pct"/>
            <w:shd w:val="clear" w:color="auto" w:fill="DAE9F7" w:themeFill="text2" w:themeFillTint="1A"/>
            <w:hideMark/>
          </w:tcPr>
          <w:p w14:paraId="641B3C90" w14:textId="77777777" w:rsidR="00790E74" w:rsidRPr="00790E74" w:rsidRDefault="00790E74" w:rsidP="00F349BF">
            <w:pPr>
              <w:spacing w:after="160" w:line="278" w:lineRule="auto"/>
              <w:jc w:val="both"/>
            </w:pPr>
            <w:r w:rsidRPr="00790E74">
              <w:t>Лице за контакт:</w:t>
            </w:r>
          </w:p>
        </w:tc>
        <w:tc>
          <w:tcPr>
            <w:tcW w:w="2835" w:type="pct"/>
            <w:shd w:val="clear" w:color="auto" w:fill="DAE9F7" w:themeFill="text2" w:themeFillTint="1A"/>
            <w:hideMark/>
          </w:tcPr>
          <w:p w14:paraId="03EF59A0" w14:textId="5003DA20" w:rsidR="00790E74" w:rsidRPr="00790E74" w:rsidRDefault="00790E74" w:rsidP="00F349BF">
            <w:pPr>
              <w:spacing w:after="160" w:line="27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0E74">
              <w:t>..............................................</w:t>
            </w:r>
          </w:p>
        </w:tc>
      </w:tr>
      <w:tr w:rsidR="00790E74" w:rsidRPr="00790E74" w14:paraId="1B19FC23" w14:textId="77777777" w:rsidTr="00790E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pct"/>
            <w:shd w:val="clear" w:color="auto" w:fill="DAE9F7" w:themeFill="text2" w:themeFillTint="1A"/>
            <w:hideMark/>
          </w:tcPr>
          <w:p w14:paraId="7749D083" w14:textId="77777777" w:rsidR="00790E74" w:rsidRPr="00790E74" w:rsidRDefault="00790E74" w:rsidP="00F349BF">
            <w:pPr>
              <w:spacing w:after="160" w:line="278" w:lineRule="auto"/>
              <w:jc w:val="both"/>
            </w:pPr>
            <w:r w:rsidRPr="00790E74">
              <w:t>e-mail:</w:t>
            </w:r>
          </w:p>
        </w:tc>
        <w:tc>
          <w:tcPr>
            <w:tcW w:w="2835" w:type="pct"/>
            <w:shd w:val="clear" w:color="auto" w:fill="DAE9F7" w:themeFill="text2" w:themeFillTint="1A"/>
            <w:hideMark/>
          </w:tcPr>
          <w:p w14:paraId="65D133E3" w14:textId="4610167A" w:rsidR="00790E74" w:rsidRPr="00790E74" w:rsidRDefault="00790E74" w:rsidP="00F349BF">
            <w:pPr>
              <w:spacing w:after="160" w:line="27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E74">
              <w:t>...........................................</w:t>
            </w:r>
          </w:p>
        </w:tc>
      </w:tr>
    </w:tbl>
    <w:p w14:paraId="4EEA80F6" w14:textId="77777777" w:rsidR="00790E74" w:rsidRDefault="00790E74" w:rsidP="00F349BF">
      <w:pPr>
        <w:jc w:val="both"/>
        <w:rPr>
          <w:vanish/>
        </w:rPr>
      </w:pPr>
    </w:p>
    <w:tbl>
      <w:tblPr>
        <w:tblStyle w:val="ListTable2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3904"/>
        <w:gridCol w:w="5112"/>
      </w:tblGrid>
      <w:tr w:rsidR="00790E74" w:rsidRPr="00790E74" w14:paraId="52308C22" w14:textId="77777777" w:rsidTr="009657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pct"/>
            <w:shd w:val="clear" w:color="auto" w:fill="DAE9F7" w:themeFill="text2" w:themeFillTint="1A"/>
            <w:hideMark/>
          </w:tcPr>
          <w:p w14:paraId="108DED97" w14:textId="77777777" w:rsidR="00790E74" w:rsidRPr="00790E74" w:rsidRDefault="00790E74" w:rsidP="00F349BF">
            <w:pPr>
              <w:spacing w:after="160" w:line="278" w:lineRule="auto"/>
              <w:jc w:val="both"/>
            </w:pPr>
            <w:r w:rsidRPr="00790E74">
              <w:t>Организация:</w:t>
            </w:r>
          </w:p>
        </w:tc>
        <w:tc>
          <w:tcPr>
            <w:tcW w:w="2835" w:type="pct"/>
            <w:shd w:val="clear" w:color="auto" w:fill="DAE9F7" w:themeFill="text2" w:themeFillTint="1A"/>
            <w:hideMark/>
          </w:tcPr>
          <w:p w14:paraId="2FE07D38" w14:textId="77777777" w:rsidR="00790E74" w:rsidRPr="00790E74" w:rsidRDefault="00790E74" w:rsidP="00F349BF">
            <w:pPr>
              <w:spacing w:after="160" w:line="278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0E74">
              <w:t>.............................................</w:t>
            </w:r>
          </w:p>
        </w:tc>
      </w:tr>
      <w:tr w:rsidR="00790E74" w:rsidRPr="00790E74" w14:paraId="4CDD1E52" w14:textId="77777777" w:rsidTr="00965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pct"/>
            <w:shd w:val="clear" w:color="auto" w:fill="DAE9F7" w:themeFill="text2" w:themeFillTint="1A"/>
            <w:hideMark/>
          </w:tcPr>
          <w:p w14:paraId="2B7CD66F" w14:textId="77777777" w:rsidR="00790E74" w:rsidRPr="00790E74" w:rsidRDefault="00790E74" w:rsidP="00F349BF">
            <w:pPr>
              <w:spacing w:after="160" w:line="278" w:lineRule="auto"/>
              <w:jc w:val="both"/>
            </w:pPr>
            <w:r w:rsidRPr="00790E74">
              <w:t>Лице за контакт:</w:t>
            </w:r>
          </w:p>
        </w:tc>
        <w:tc>
          <w:tcPr>
            <w:tcW w:w="2835" w:type="pct"/>
            <w:shd w:val="clear" w:color="auto" w:fill="DAE9F7" w:themeFill="text2" w:themeFillTint="1A"/>
            <w:hideMark/>
          </w:tcPr>
          <w:p w14:paraId="6F3B313F" w14:textId="77777777" w:rsidR="00790E74" w:rsidRPr="00790E74" w:rsidRDefault="00790E74" w:rsidP="00F349BF">
            <w:pPr>
              <w:spacing w:after="160" w:line="27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0E74">
              <w:t>..............................................</w:t>
            </w:r>
          </w:p>
        </w:tc>
      </w:tr>
      <w:tr w:rsidR="00790E74" w:rsidRPr="00790E74" w14:paraId="67D7FDF7" w14:textId="77777777" w:rsidTr="00965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pct"/>
            <w:shd w:val="clear" w:color="auto" w:fill="DAE9F7" w:themeFill="text2" w:themeFillTint="1A"/>
            <w:hideMark/>
          </w:tcPr>
          <w:p w14:paraId="59E100EF" w14:textId="77777777" w:rsidR="00790E74" w:rsidRPr="00790E74" w:rsidRDefault="00790E74" w:rsidP="00F349BF">
            <w:pPr>
              <w:spacing w:after="160" w:line="278" w:lineRule="auto"/>
              <w:jc w:val="both"/>
            </w:pPr>
            <w:r w:rsidRPr="00790E74">
              <w:t>e-mail:</w:t>
            </w:r>
          </w:p>
        </w:tc>
        <w:tc>
          <w:tcPr>
            <w:tcW w:w="2835" w:type="pct"/>
            <w:shd w:val="clear" w:color="auto" w:fill="DAE9F7" w:themeFill="text2" w:themeFillTint="1A"/>
            <w:hideMark/>
          </w:tcPr>
          <w:p w14:paraId="27EDC62A" w14:textId="77777777" w:rsidR="00790E74" w:rsidRPr="00790E74" w:rsidRDefault="00790E74" w:rsidP="00F349BF">
            <w:pPr>
              <w:spacing w:after="160" w:line="27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E74">
              <w:t>...........................................</w:t>
            </w:r>
          </w:p>
        </w:tc>
      </w:tr>
    </w:tbl>
    <w:p w14:paraId="7BB60294" w14:textId="77777777" w:rsidR="00790E74" w:rsidRPr="00790E74" w:rsidRDefault="00790E74" w:rsidP="00F349BF">
      <w:pPr>
        <w:jc w:val="both"/>
        <w:rPr>
          <w:vanish/>
        </w:rPr>
      </w:pPr>
    </w:p>
    <w:p w14:paraId="64B40C5C" w14:textId="77777777" w:rsidR="00790E74" w:rsidRDefault="00790E74" w:rsidP="00F349BF">
      <w:pPr>
        <w:jc w:val="both"/>
      </w:pPr>
    </w:p>
    <w:p w14:paraId="0124D008" w14:textId="59106308" w:rsidR="00790E74" w:rsidRPr="00790E74" w:rsidRDefault="00790E74" w:rsidP="00F349BF">
      <w:pPr>
        <w:jc w:val="both"/>
        <w:rPr>
          <w:b/>
          <w:bCs/>
        </w:rPr>
      </w:pPr>
      <w:r w:rsidRPr="00790E74">
        <w:rPr>
          <w:b/>
          <w:bCs/>
        </w:rPr>
        <w:t>4. ОПИСАНИЕ НА ПРОЕКТА</w:t>
      </w:r>
    </w:p>
    <w:p w14:paraId="7C4D6DC4" w14:textId="77777777" w:rsidR="00790E74" w:rsidRPr="00790E74" w:rsidRDefault="00790E74" w:rsidP="00F349BF">
      <w:pPr>
        <w:jc w:val="both"/>
        <w:rPr>
          <w:b/>
          <w:bCs/>
        </w:rPr>
      </w:pPr>
      <w:r w:rsidRPr="00790E74">
        <w:rPr>
          <w:b/>
          <w:bCs/>
        </w:rPr>
        <w:t>4.1. Основни данни</w:t>
      </w:r>
    </w:p>
    <w:p w14:paraId="36858024" w14:textId="3FFC9577" w:rsidR="00790E74" w:rsidRDefault="00790E74" w:rsidP="00F349BF">
      <w:pPr>
        <w:jc w:val="both"/>
        <w:rPr>
          <w:vanish/>
        </w:rPr>
      </w:pPr>
      <w:r w:rsidRPr="00790E74">
        <w:rPr>
          <w:b/>
          <w:bCs/>
        </w:rPr>
        <w:t>Наименование на проекта:</w:t>
      </w:r>
      <w:r>
        <w:rPr>
          <w:b/>
          <w:bCs/>
        </w:rPr>
        <w:t xml:space="preserve"> …………………………….</w:t>
      </w:r>
    </w:p>
    <w:p w14:paraId="7E6DF610" w14:textId="77777777" w:rsidR="00790E74" w:rsidRPr="00790E74" w:rsidRDefault="00790E74" w:rsidP="00F349BF">
      <w:pPr>
        <w:jc w:val="both"/>
        <w:rPr>
          <w:vanish/>
        </w:rPr>
      </w:pP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8682"/>
        <w:gridCol w:w="334"/>
      </w:tblGrid>
      <w:tr w:rsidR="00790E74" w:rsidRPr="00790E74" w14:paraId="0090DC4F" w14:textId="77777777" w:rsidTr="00F349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pct"/>
            <w:hideMark/>
          </w:tcPr>
          <w:p w14:paraId="3A91B6C0" w14:textId="445F374C" w:rsidR="00790E74" w:rsidRPr="00790E74" w:rsidRDefault="00790E74" w:rsidP="00F349BF">
            <w:pPr>
              <w:spacing w:after="160" w:line="278" w:lineRule="auto"/>
              <w:jc w:val="both"/>
            </w:pPr>
            <w:r w:rsidRPr="00790E74">
              <w:t>Приоритетна област</w:t>
            </w:r>
          </w:p>
        </w:tc>
        <w:tc>
          <w:tcPr>
            <w:tcW w:w="185" w:type="pct"/>
            <w:hideMark/>
          </w:tcPr>
          <w:p w14:paraId="031CBD25" w14:textId="77777777" w:rsidR="00790E74" w:rsidRPr="00790E74" w:rsidRDefault="00790E74" w:rsidP="00F349BF">
            <w:pPr>
              <w:spacing w:after="160" w:line="278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E74" w:rsidRPr="00790E74" w14:paraId="3D200A97" w14:textId="77777777" w:rsidTr="00F34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pct"/>
            <w:hideMark/>
          </w:tcPr>
          <w:p w14:paraId="50606817" w14:textId="77777777" w:rsidR="00790E74" w:rsidRPr="00790E74" w:rsidRDefault="00790E74" w:rsidP="00F349BF">
            <w:pPr>
              <w:spacing w:after="160" w:line="278" w:lineRule="auto"/>
              <w:jc w:val="both"/>
            </w:pPr>
            <w:r w:rsidRPr="00790E74">
              <w:t>☐ Здравеопазване и превенция на зависимости</w:t>
            </w:r>
          </w:p>
        </w:tc>
        <w:tc>
          <w:tcPr>
            <w:tcW w:w="185" w:type="pct"/>
            <w:hideMark/>
          </w:tcPr>
          <w:p w14:paraId="1D861D55" w14:textId="77777777" w:rsidR="00790E74" w:rsidRPr="00790E74" w:rsidRDefault="00790E74" w:rsidP="00F349BF">
            <w:pPr>
              <w:spacing w:after="160" w:line="27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0E74" w:rsidRPr="00790E74" w14:paraId="432D4104" w14:textId="77777777" w:rsidTr="00F34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pct"/>
            <w:hideMark/>
          </w:tcPr>
          <w:p w14:paraId="11430BFD" w14:textId="77777777" w:rsidR="00790E74" w:rsidRPr="00790E74" w:rsidRDefault="00790E74" w:rsidP="00F349BF">
            <w:pPr>
              <w:spacing w:after="160" w:line="278" w:lineRule="auto"/>
              <w:jc w:val="both"/>
            </w:pPr>
            <w:r w:rsidRPr="00790E74">
              <w:t>☐ Образование</w:t>
            </w:r>
          </w:p>
        </w:tc>
        <w:tc>
          <w:tcPr>
            <w:tcW w:w="185" w:type="pct"/>
            <w:hideMark/>
          </w:tcPr>
          <w:p w14:paraId="542FA72D" w14:textId="77777777" w:rsidR="00790E74" w:rsidRPr="00790E74" w:rsidRDefault="00790E74" w:rsidP="00F349BF">
            <w:pPr>
              <w:spacing w:after="160" w:line="27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E74" w:rsidRPr="00790E74" w14:paraId="4377F5A8" w14:textId="77777777" w:rsidTr="00F34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pct"/>
            <w:hideMark/>
          </w:tcPr>
          <w:p w14:paraId="3A23FDDC" w14:textId="77777777" w:rsidR="00790E74" w:rsidRPr="00790E74" w:rsidRDefault="00790E74" w:rsidP="00F349BF">
            <w:pPr>
              <w:spacing w:after="160" w:line="278" w:lineRule="auto"/>
              <w:jc w:val="both"/>
            </w:pPr>
            <w:r w:rsidRPr="00790E74">
              <w:t>☐ Опазване на околната среда</w:t>
            </w:r>
          </w:p>
        </w:tc>
        <w:tc>
          <w:tcPr>
            <w:tcW w:w="185" w:type="pct"/>
            <w:hideMark/>
          </w:tcPr>
          <w:p w14:paraId="11CEBEBC" w14:textId="77777777" w:rsidR="00790E74" w:rsidRPr="00790E74" w:rsidRDefault="00790E74" w:rsidP="00F349BF">
            <w:pPr>
              <w:spacing w:after="160" w:line="27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C18132F" w14:textId="77777777" w:rsidR="00790E74" w:rsidRDefault="00790E74" w:rsidP="00F349BF">
      <w:pPr>
        <w:jc w:val="both"/>
        <w:rPr>
          <w:vanish/>
        </w:rPr>
      </w:pPr>
    </w:p>
    <w:p w14:paraId="1587D0AE" w14:textId="62EBA57B" w:rsidR="00790E74" w:rsidRPr="00790E74" w:rsidRDefault="00790E74" w:rsidP="00F349BF">
      <w:pPr>
        <w:jc w:val="both"/>
        <w:rPr>
          <w:vanish/>
        </w:rPr>
      </w:pPr>
      <w:r w:rsidRPr="00790E74">
        <w:rPr>
          <w:b/>
          <w:bCs/>
        </w:rPr>
        <w:t>Място на изпълнение:</w:t>
      </w:r>
      <w:r>
        <w:rPr>
          <w:b/>
          <w:bCs/>
        </w:rPr>
        <w:t xml:space="preserve"> ……………………………………….</w:t>
      </w:r>
    </w:p>
    <w:p w14:paraId="1A1544F4" w14:textId="77777777" w:rsidR="00790E74" w:rsidRDefault="00790E74" w:rsidP="00F349BF">
      <w:pPr>
        <w:jc w:val="both"/>
        <w:rPr>
          <w:vanish/>
        </w:rPr>
      </w:pPr>
    </w:p>
    <w:p w14:paraId="3686943C" w14:textId="431859FD" w:rsidR="00790E74" w:rsidRDefault="00790E74" w:rsidP="00F349BF">
      <w:pPr>
        <w:jc w:val="both"/>
        <w:rPr>
          <w:b/>
          <w:bCs/>
        </w:rPr>
      </w:pPr>
      <w:r w:rsidRPr="00790E74">
        <w:rPr>
          <w:b/>
          <w:bCs/>
        </w:rPr>
        <w:t>Период на изпълнение:</w:t>
      </w:r>
      <w:r>
        <w:rPr>
          <w:b/>
          <w:bCs/>
        </w:rPr>
        <w:t xml:space="preserve"> </w:t>
      </w:r>
    </w:p>
    <w:p w14:paraId="0DE79FD0" w14:textId="09EAB67F" w:rsidR="00790E74" w:rsidRDefault="00790E74" w:rsidP="00F349BF">
      <w:pPr>
        <w:jc w:val="both"/>
      </w:pPr>
      <w:r w:rsidRPr="00790E74">
        <w:rPr>
          <w:b/>
          <w:bCs/>
        </w:rPr>
        <w:lastRenderedPageBreak/>
        <w:t>От:</w:t>
      </w:r>
      <w:r w:rsidRPr="00790E74">
        <w:t xml:space="preserve"> ................ </w:t>
      </w:r>
      <w:r w:rsidRPr="00790E74">
        <w:rPr>
          <w:b/>
          <w:bCs/>
        </w:rPr>
        <w:t>До:</w:t>
      </w:r>
      <w:r w:rsidRPr="00790E74">
        <w:t xml:space="preserve"> ................</w:t>
      </w:r>
    </w:p>
    <w:p w14:paraId="093C14E1" w14:textId="77777777" w:rsidR="00790E74" w:rsidRPr="00790E74" w:rsidRDefault="00790E74" w:rsidP="00F349BF">
      <w:pPr>
        <w:jc w:val="both"/>
        <w:rPr>
          <w:vanish/>
        </w:rPr>
      </w:pPr>
    </w:p>
    <w:p w14:paraId="29522CC1" w14:textId="77777777" w:rsidR="00790E74" w:rsidRPr="00790E74" w:rsidRDefault="00790E74" w:rsidP="00F349BF">
      <w:pPr>
        <w:jc w:val="both"/>
        <w:rPr>
          <w:b/>
          <w:bCs/>
        </w:rPr>
      </w:pPr>
      <w:r w:rsidRPr="00790E74">
        <w:rPr>
          <w:b/>
          <w:bCs/>
        </w:rPr>
        <w:t>4.2. Цели на проекта</w:t>
      </w:r>
    </w:p>
    <w:p w14:paraId="508BAB19" w14:textId="77777777" w:rsidR="00790E74" w:rsidRPr="00790E74" w:rsidRDefault="00790E74" w:rsidP="00F349BF">
      <w:pPr>
        <w:jc w:val="both"/>
      </w:pPr>
      <w:r w:rsidRPr="00790E74">
        <w:rPr>
          <w:i/>
          <w:iCs/>
        </w:rPr>
        <w:t>Опишете с не повече от 15 реда каква е общата и специфични цели на проекта. Моля, имайте предвид, че всяка цел трябва да бъде дефинирана много ясно, да бъде реалистична, да може да се измери количествено и/или качествено, да бъде ориентирана към планираните дейности и да може да се постигне в определените срокове на гранта.</w:t>
      </w:r>
    </w:p>
    <w:p w14:paraId="192FC6C2" w14:textId="77777777" w:rsidR="00790E74" w:rsidRDefault="00790E74" w:rsidP="00F349BF">
      <w:r w:rsidRPr="00790E74">
        <w:rPr>
          <w:b/>
          <w:bCs/>
        </w:rPr>
        <w:t>Обща цел:</w:t>
      </w:r>
      <w:r w:rsidRPr="00790E74">
        <w:t xml:space="preserve">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14:paraId="2DFDB445" w14:textId="77777777" w:rsidR="00F349BF" w:rsidRPr="00790E74" w:rsidRDefault="00F349BF" w:rsidP="00F349BF">
      <w:pPr>
        <w:jc w:val="both"/>
      </w:pPr>
    </w:p>
    <w:p w14:paraId="58E8D0CC" w14:textId="77777777" w:rsidR="00790E74" w:rsidRPr="00790E74" w:rsidRDefault="00790E74" w:rsidP="00F349BF">
      <w:pPr>
        <w:jc w:val="both"/>
      </w:pPr>
      <w:r w:rsidRPr="00790E74">
        <w:rPr>
          <w:b/>
          <w:bCs/>
        </w:rPr>
        <w:t>Специфични цели:</w:t>
      </w:r>
    </w:p>
    <w:p w14:paraId="769F1785" w14:textId="77777777" w:rsidR="00790E74" w:rsidRPr="00790E74" w:rsidRDefault="00790E74" w:rsidP="00F349BF">
      <w:pPr>
        <w:numPr>
          <w:ilvl w:val="0"/>
          <w:numId w:val="1"/>
        </w:numPr>
        <w:jc w:val="both"/>
      </w:pPr>
      <w:r w:rsidRPr="00790E74">
        <w:t>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14:paraId="50563B5B" w14:textId="77777777" w:rsidR="00790E74" w:rsidRPr="00790E74" w:rsidRDefault="00790E74" w:rsidP="00F349BF">
      <w:pPr>
        <w:numPr>
          <w:ilvl w:val="0"/>
          <w:numId w:val="1"/>
        </w:numPr>
        <w:jc w:val="both"/>
      </w:pPr>
      <w:r w:rsidRPr="00790E74">
        <w:t>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14:paraId="172FFD95" w14:textId="77777777" w:rsidR="00790E74" w:rsidRPr="00790E74" w:rsidRDefault="00790E74" w:rsidP="00F349BF">
      <w:pPr>
        <w:numPr>
          <w:ilvl w:val="0"/>
          <w:numId w:val="1"/>
        </w:numPr>
        <w:jc w:val="both"/>
      </w:pPr>
      <w:r w:rsidRPr="00790E74">
        <w:t>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14:paraId="1828ED19" w14:textId="77777777" w:rsidR="00F349BF" w:rsidRDefault="00F349BF" w:rsidP="00F349BF">
      <w:pPr>
        <w:jc w:val="both"/>
        <w:rPr>
          <w:b/>
          <w:bCs/>
        </w:rPr>
      </w:pPr>
    </w:p>
    <w:p w14:paraId="272009B5" w14:textId="78F989D0" w:rsidR="00790E74" w:rsidRPr="00790E74" w:rsidRDefault="00790E74" w:rsidP="00F349BF">
      <w:pPr>
        <w:jc w:val="both"/>
        <w:rPr>
          <w:b/>
          <w:bCs/>
        </w:rPr>
      </w:pPr>
      <w:r w:rsidRPr="00790E74">
        <w:rPr>
          <w:b/>
          <w:bCs/>
        </w:rPr>
        <w:t>4.3. Целева група (местна общност)</w:t>
      </w:r>
    </w:p>
    <w:p w14:paraId="132130A9" w14:textId="77777777" w:rsidR="00790E74" w:rsidRPr="00790E74" w:rsidRDefault="00790E74" w:rsidP="00F349BF">
      <w:pPr>
        <w:jc w:val="both"/>
      </w:pPr>
      <w:r w:rsidRPr="00790E74">
        <w:rPr>
          <w:i/>
          <w:iCs/>
        </w:rPr>
        <w:t>Опишете с не повече от 10-15 реда целевата група (местната общност), към която е насочен проектът, като дадете информация за очакван брой бенефициенти. Опишете по какъв начин избрахте тази целева група.</w:t>
      </w:r>
    </w:p>
    <w:p w14:paraId="7B5476F1" w14:textId="77777777" w:rsidR="00790E74" w:rsidRPr="00790E74" w:rsidRDefault="00790E74" w:rsidP="00F349BF">
      <w:r w:rsidRPr="00790E74">
        <w:rPr>
          <w:b/>
          <w:bCs/>
        </w:rPr>
        <w:t>Целева група:</w:t>
      </w:r>
      <w:r w:rsidRPr="00790E74">
        <w:t xml:space="preserve">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14:paraId="7263FA8D" w14:textId="77777777" w:rsidR="00790E74" w:rsidRPr="00790E74" w:rsidRDefault="00790E74" w:rsidP="00F349BF">
      <w:pPr>
        <w:jc w:val="both"/>
      </w:pPr>
      <w:r w:rsidRPr="00790E74">
        <w:rPr>
          <w:b/>
          <w:bCs/>
        </w:rPr>
        <w:t>Очакван брой бенефициенти:</w:t>
      </w:r>
      <w:r w:rsidRPr="00790E74">
        <w:t xml:space="preserve"> ........................</w:t>
      </w:r>
    </w:p>
    <w:p w14:paraId="008FEEEF" w14:textId="77777777" w:rsidR="00790E74" w:rsidRPr="00790E74" w:rsidRDefault="00790E74" w:rsidP="00F349BF">
      <w:r w:rsidRPr="00790E74">
        <w:rPr>
          <w:b/>
          <w:bCs/>
        </w:rPr>
        <w:lastRenderedPageBreak/>
        <w:t>Метод на избор:</w:t>
      </w:r>
      <w:r w:rsidRPr="00790E74">
        <w:t xml:space="preserve"> 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14:paraId="59845289" w14:textId="77777777" w:rsidR="00F349BF" w:rsidRDefault="00F349BF" w:rsidP="00F349BF">
      <w:pPr>
        <w:jc w:val="both"/>
        <w:rPr>
          <w:b/>
          <w:bCs/>
        </w:rPr>
      </w:pPr>
    </w:p>
    <w:p w14:paraId="2CCDF61B" w14:textId="793AA2CC" w:rsidR="00790E74" w:rsidRPr="00790E74" w:rsidRDefault="00790E74" w:rsidP="00F349BF">
      <w:pPr>
        <w:jc w:val="both"/>
        <w:rPr>
          <w:b/>
          <w:bCs/>
        </w:rPr>
      </w:pPr>
      <w:r w:rsidRPr="00790E74">
        <w:rPr>
          <w:b/>
          <w:bCs/>
        </w:rPr>
        <w:t>4.4. Нужди и проблеми на целевата група</w:t>
      </w:r>
    </w:p>
    <w:p w14:paraId="746734E3" w14:textId="77777777" w:rsidR="00790E74" w:rsidRPr="00790E74" w:rsidRDefault="00790E74" w:rsidP="00F349BF">
      <w:pPr>
        <w:jc w:val="both"/>
      </w:pPr>
      <w:r w:rsidRPr="00790E74">
        <w:rPr>
          <w:i/>
          <w:iCs/>
        </w:rPr>
        <w:t>Опишете с не повече от 20-30 реда какви са конкретните нужди и проблеми на целевата група, какви са ограниченията пред това целевата група сама да се справи с проблемите си и как проектът допринася за тяхното преодоляване - необходимостта от този проект.</w:t>
      </w:r>
    </w:p>
    <w:p w14:paraId="3664CDF5" w14:textId="77777777" w:rsidR="00790E74" w:rsidRPr="00790E74" w:rsidRDefault="00790E74" w:rsidP="00F349BF">
      <w:r w:rsidRPr="00790E74">
        <w:rPr>
          <w:b/>
          <w:bCs/>
        </w:rPr>
        <w:t>Идентифицирани нужди/проблеми:</w:t>
      </w:r>
      <w:r w:rsidRPr="00790E74">
        <w:t xml:space="preserve">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14:paraId="543DF802" w14:textId="77777777" w:rsidR="00790E74" w:rsidRPr="00790E74" w:rsidRDefault="00790E74" w:rsidP="00F349BF">
      <w:r w:rsidRPr="00790E74">
        <w:rPr>
          <w:b/>
          <w:bCs/>
        </w:rPr>
        <w:t>Ограничения пред целевата група:</w:t>
      </w:r>
      <w:r w:rsidRPr="00790E74">
        <w:t xml:space="preserve">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14:paraId="686053EB" w14:textId="77777777" w:rsidR="00790E74" w:rsidRPr="00790E74" w:rsidRDefault="00790E74" w:rsidP="00F349BF">
      <w:r w:rsidRPr="00790E74">
        <w:rPr>
          <w:b/>
          <w:bCs/>
        </w:rPr>
        <w:t>Как проектът решава проблемите:</w:t>
      </w:r>
      <w:r w:rsidRPr="00790E74">
        <w:t xml:space="preserve">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14:paraId="10E4E968" w14:textId="77777777" w:rsidR="00F349BF" w:rsidRDefault="00F349BF" w:rsidP="00F349BF">
      <w:pPr>
        <w:jc w:val="both"/>
        <w:rPr>
          <w:b/>
          <w:bCs/>
        </w:rPr>
      </w:pPr>
    </w:p>
    <w:p w14:paraId="52804D7D" w14:textId="7A7FB8E4" w:rsidR="00790E74" w:rsidRPr="00790E74" w:rsidRDefault="00790E74" w:rsidP="00F349BF">
      <w:pPr>
        <w:jc w:val="both"/>
        <w:rPr>
          <w:b/>
          <w:bCs/>
        </w:rPr>
      </w:pPr>
      <w:r w:rsidRPr="00790E74">
        <w:rPr>
          <w:b/>
          <w:bCs/>
        </w:rPr>
        <w:t>4.5. Описание на дейностите по проекта</w:t>
      </w:r>
    </w:p>
    <w:p w14:paraId="1F299C90" w14:textId="638ED2D2" w:rsidR="00790E74" w:rsidRPr="00790E74" w:rsidRDefault="00790E74" w:rsidP="00F349BF">
      <w:pPr>
        <w:jc w:val="both"/>
      </w:pPr>
      <w:r w:rsidRPr="00790E74">
        <w:rPr>
          <w:i/>
          <w:iCs/>
        </w:rPr>
        <w:t>Опишете с не повече от 40-50 реда какви дейности предвиждате, за да изпълните проекта и постигнете заложените цели, като за всяка дейност посочите и планираните ресурси. Дейностите трябва да водят до конкретни и измерими резултати.</w:t>
      </w:r>
      <w:r w:rsidR="00F349BF">
        <w:rPr>
          <w:i/>
          <w:iCs/>
        </w:rPr>
        <w:t xml:space="preserve"> Добавете още дейности при нужда.</w:t>
      </w:r>
    </w:p>
    <w:p w14:paraId="1A680639" w14:textId="77777777" w:rsidR="00790E74" w:rsidRPr="00790E74" w:rsidRDefault="00790E74" w:rsidP="00F349BF">
      <w:r w:rsidRPr="00790E74">
        <w:rPr>
          <w:b/>
          <w:bCs/>
        </w:rPr>
        <w:t>Дейност 1 - наименование:</w:t>
      </w:r>
      <w:r w:rsidRPr="00790E74">
        <w:t xml:space="preserve"> .......................................................................................................................</w:t>
      </w:r>
    </w:p>
    <w:p w14:paraId="23C37E3E" w14:textId="77777777" w:rsidR="00790E74" w:rsidRPr="00790E74" w:rsidRDefault="00790E74" w:rsidP="00F349BF">
      <w:pPr>
        <w:jc w:val="both"/>
      </w:pPr>
      <w:r w:rsidRPr="00790E74">
        <w:rPr>
          <w:i/>
          <w:iCs/>
        </w:rPr>
        <w:t>Описание:</w:t>
      </w:r>
      <w:r w:rsidRPr="00790E74">
        <w:t xml:space="preserve">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14:paraId="1DCED995" w14:textId="77777777" w:rsidR="00790E74" w:rsidRPr="00790E74" w:rsidRDefault="00790E74" w:rsidP="00F349BF">
      <w:pPr>
        <w:jc w:val="both"/>
      </w:pPr>
      <w:r w:rsidRPr="00790E74">
        <w:rPr>
          <w:i/>
          <w:iCs/>
        </w:rPr>
        <w:lastRenderedPageBreak/>
        <w:t>Период на изпълнение:</w:t>
      </w:r>
      <w:r w:rsidRPr="00790E74">
        <w:t xml:space="preserve"> ............................</w:t>
      </w:r>
    </w:p>
    <w:p w14:paraId="237DE06E" w14:textId="77777777" w:rsidR="00790E74" w:rsidRPr="00790E74" w:rsidRDefault="00790E74" w:rsidP="00F349BF">
      <w:r w:rsidRPr="00790E74">
        <w:rPr>
          <w:b/>
          <w:bCs/>
        </w:rPr>
        <w:t>Дейност 2 - наименование:</w:t>
      </w:r>
      <w:r w:rsidRPr="00790E74">
        <w:t xml:space="preserve"> .......................................................................................................................</w:t>
      </w:r>
    </w:p>
    <w:p w14:paraId="2F179163" w14:textId="77777777" w:rsidR="00790E74" w:rsidRPr="00790E74" w:rsidRDefault="00790E74" w:rsidP="00F349BF">
      <w:pPr>
        <w:jc w:val="both"/>
      </w:pPr>
      <w:r w:rsidRPr="00790E74">
        <w:rPr>
          <w:i/>
          <w:iCs/>
        </w:rPr>
        <w:t>Описание:</w:t>
      </w:r>
      <w:r w:rsidRPr="00790E74">
        <w:t xml:space="preserve">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14:paraId="363149FF" w14:textId="77777777" w:rsidR="00790E74" w:rsidRPr="00790E74" w:rsidRDefault="00790E74" w:rsidP="00F349BF">
      <w:pPr>
        <w:jc w:val="both"/>
      </w:pPr>
      <w:r w:rsidRPr="00790E74">
        <w:rPr>
          <w:i/>
          <w:iCs/>
        </w:rPr>
        <w:t>Период на изпълнение:</w:t>
      </w:r>
      <w:r w:rsidRPr="00790E74">
        <w:t xml:space="preserve"> ............................</w:t>
      </w:r>
    </w:p>
    <w:p w14:paraId="1BF09CF9" w14:textId="77777777" w:rsidR="00790E74" w:rsidRPr="00790E74" w:rsidRDefault="00790E74" w:rsidP="00F349BF">
      <w:r w:rsidRPr="00790E74">
        <w:rPr>
          <w:b/>
          <w:bCs/>
        </w:rPr>
        <w:t>Дейност 3 - наименование:</w:t>
      </w:r>
      <w:r w:rsidRPr="00790E74">
        <w:t xml:space="preserve"> .......................................................................................................................</w:t>
      </w:r>
    </w:p>
    <w:p w14:paraId="78C2AE0E" w14:textId="77777777" w:rsidR="00790E74" w:rsidRPr="00790E74" w:rsidRDefault="00790E74" w:rsidP="00F349BF">
      <w:pPr>
        <w:jc w:val="both"/>
      </w:pPr>
      <w:r w:rsidRPr="00790E74">
        <w:rPr>
          <w:i/>
          <w:iCs/>
        </w:rPr>
        <w:t>Описание:</w:t>
      </w:r>
      <w:r w:rsidRPr="00790E74">
        <w:t xml:space="preserve">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14:paraId="5F9C58BA" w14:textId="77777777" w:rsidR="00790E74" w:rsidRPr="00790E74" w:rsidRDefault="00790E74" w:rsidP="00F349BF">
      <w:pPr>
        <w:jc w:val="both"/>
      </w:pPr>
      <w:r w:rsidRPr="00790E74">
        <w:rPr>
          <w:i/>
          <w:iCs/>
        </w:rPr>
        <w:t>Период на изпълнение:</w:t>
      </w:r>
      <w:r w:rsidRPr="00790E74">
        <w:t xml:space="preserve"> ............................</w:t>
      </w:r>
    </w:p>
    <w:p w14:paraId="0C04CB57" w14:textId="77777777" w:rsidR="00790E74" w:rsidRPr="00790E74" w:rsidRDefault="00790E74" w:rsidP="00F349BF">
      <w:pPr>
        <w:jc w:val="both"/>
      </w:pPr>
      <w:r w:rsidRPr="00790E74">
        <w:rPr>
          <w:b/>
          <w:bCs/>
        </w:rPr>
        <w:t>Очаквани резултати:</w:t>
      </w:r>
    </w:p>
    <w:p w14:paraId="2EF96E12" w14:textId="77777777" w:rsidR="00790E74" w:rsidRPr="00790E74" w:rsidRDefault="00790E74" w:rsidP="00F349BF">
      <w:pPr>
        <w:numPr>
          <w:ilvl w:val="0"/>
          <w:numId w:val="2"/>
        </w:numPr>
        <w:jc w:val="both"/>
      </w:pPr>
      <w:r w:rsidRPr="00790E74">
        <w:t>.......................................................................................................................</w:t>
      </w:r>
    </w:p>
    <w:p w14:paraId="32007B7C" w14:textId="77777777" w:rsidR="00790E74" w:rsidRPr="00790E74" w:rsidRDefault="00790E74" w:rsidP="00F349BF">
      <w:pPr>
        <w:numPr>
          <w:ilvl w:val="0"/>
          <w:numId w:val="2"/>
        </w:numPr>
        <w:jc w:val="both"/>
      </w:pPr>
      <w:r w:rsidRPr="00790E74">
        <w:t>.......................................................................................................................</w:t>
      </w:r>
    </w:p>
    <w:p w14:paraId="578E20CF" w14:textId="77777777" w:rsidR="00790E74" w:rsidRPr="00790E74" w:rsidRDefault="00790E74" w:rsidP="00F349BF">
      <w:pPr>
        <w:numPr>
          <w:ilvl w:val="0"/>
          <w:numId w:val="2"/>
        </w:numPr>
        <w:jc w:val="both"/>
      </w:pPr>
      <w:r w:rsidRPr="00790E74">
        <w:t>.......................................................................................................................</w:t>
      </w:r>
    </w:p>
    <w:p w14:paraId="17A044E5" w14:textId="77777777" w:rsidR="00F349BF" w:rsidRDefault="00F349BF" w:rsidP="00F349BF">
      <w:pPr>
        <w:jc w:val="both"/>
        <w:rPr>
          <w:b/>
          <w:bCs/>
        </w:rPr>
      </w:pPr>
    </w:p>
    <w:p w14:paraId="028D7A19" w14:textId="2C4614FF" w:rsidR="00790E74" w:rsidRPr="00790E74" w:rsidRDefault="00790E74" w:rsidP="00F349BF">
      <w:pPr>
        <w:jc w:val="both"/>
        <w:rPr>
          <w:b/>
          <w:bCs/>
        </w:rPr>
      </w:pPr>
      <w:r w:rsidRPr="00790E74">
        <w:rPr>
          <w:b/>
          <w:bCs/>
        </w:rPr>
        <w:t>4.6. Съответствие с приоритетните области</w:t>
      </w:r>
    </w:p>
    <w:p w14:paraId="0891BCD8" w14:textId="77777777" w:rsidR="00790E74" w:rsidRPr="00790E74" w:rsidRDefault="00790E74" w:rsidP="00F349BF">
      <w:pPr>
        <w:jc w:val="both"/>
      </w:pPr>
      <w:r w:rsidRPr="00790E74">
        <w:rPr>
          <w:i/>
          <w:iCs/>
        </w:rPr>
        <w:t>Опишете с не повече от 10 реда по какъв начин проектът съответства на избраната приоритетна област и как допринася за нейните цели.</w:t>
      </w:r>
    </w:p>
    <w:p w14:paraId="5A0660F1" w14:textId="77777777" w:rsidR="00790E74" w:rsidRPr="00790E74" w:rsidRDefault="00790E74" w:rsidP="00F349BF">
      <w:pPr>
        <w:jc w:val="both"/>
      </w:pPr>
      <w:r w:rsidRPr="00790E74">
        <w:t>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14:paraId="1DD859CD" w14:textId="77777777" w:rsidR="00F349BF" w:rsidRDefault="00F349BF" w:rsidP="00F349BF">
      <w:pPr>
        <w:jc w:val="both"/>
        <w:rPr>
          <w:b/>
          <w:bCs/>
        </w:rPr>
      </w:pPr>
    </w:p>
    <w:p w14:paraId="41C1F068" w14:textId="6C4B3FB8" w:rsidR="00790E74" w:rsidRPr="00790E74" w:rsidRDefault="00790E74" w:rsidP="00F349BF">
      <w:pPr>
        <w:jc w:val="both"/>
        <w:rPr>
          <w:b/>
          <w:bCs/>
        </w:rPr>
      </w:pPr>
      <w:r w:rsidRPr="00790E74">
        <w:rPr>
          <w:b/>
          <w:bCs/>
        </w:rPr>
        <w:t>4.7. Участие на клуба и партньорите</w:t>
      </w:r>
    </w:p>
    <w:p w14:paraId="4830A1CB" w14:textId="77777777" w:rsidR="00790E74" w:rsidRPr="00790E74" w:rsidRDefault="00790E74" w:rsidP="00F349BF">
      <w:pPr>
        <w:jc w:val="both"/>
      </w:pPr>
      <w:r w:rsidRPr="00790E74">
        <w:rPr>
          <w:i/>
          <w:iCs/>
        </w:rPr>
        <w:t>Опишете детайлно участието на клуба и партньорите в осъществяването на проекта с не повече от 15 реда.</w:t>
      </w:r>
    </w:p>
    <w:p w14:paraId="0CBBC4B0" w14:textId="77777777" w:rsidR="00790E74" w:rsidRPr="00790E74" w:rsidRDefault="00790E74" w:rsidP="00F349BF">
      <w:r w:rsidRPr="00790E74">
        <w:rPr>
          <w:b/>
          <w:bCs/>
        </w:rPr>
        <w:lastRenderedPageBreak/>
        <w:t>Участие на клуба:</w:t>
      </w:r>
      <w:r w:rsidRPr="00790E74">
        <w:t xml:space="preserve">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14:paraId="1A75428C" w14:textId="77777777" w:rsidR="00790E74" w:rsidRPr="00790E74" w:rsidRDefault="00790E74" w:rsidP="00F349BF">
      <w:r w:rsidRPr="00790E74">
        <w:rPr>
          <w:b/>
          <w:bCs/>
        </w:rPr>
        <w:t>Участие на партньорите:</w:t>
      </w:r>
      <w:r w:rsidRPr="00790E74">
        <w:t xml:space="preserve">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14:paraId="40C6F8DD" w14:textId="77777777" w:rsidR="00F349BF" w:rsidRDefault="00F349BF" w:rsidP="00F349BF">
      <w:pPr>
        <w:jc w:val="both"/>
        <w:rPr>
          <w:b/>
          <w:bCs/>
        </w:rPr>
      </w:pPr>
    </w:p>
    <w:p w14:paraId="1F86A797" w14:textId="64AFA12C" w:rsidR="00790E74" w:rsidRPr="00790E74" w:rsidRDefault="00790E74" w:rsidP="00F349BF">
      <w:pPr>
        <w:jc w:val="both"/>
        <w:rPr>
          <w:b/>
          <w:bCs/>
        </w:rPr>
      </w:pPr>
      <w:r w:rsidRPr="00790E74">
        <w:rPr>
          <w:b/>
          <w:bCs/>
        </w:rPr>
        <w:t>4.8. Популяризиране на резултатите от проекта</w:t>
      </w:r>
    </w:p>
    <w:p w14:paraId="0BD7FE36" w14:textId="77777777" w:rsidR="00790E74" w:rsidRPr="00790E74" w:rsidRDefault="00790E74" w:rsidP="00F349BF">
      <w:pPr>
        <w:jc w:val="both"/>
      </w:pPr>
      <w:r w:rsidRPr="00790E74">
        <w:rPr>
          <w:i/>
          <w:iCs/>
        </w:rPr>
        <w:t>Детайлно описание на план за популяризиране на проекта, включително и публични споразумения, включващи медиите - не повече от 20 реда.</w:t>
      </w:r>
    </w:p>
    <w:p w14:paraId="7840137D" w14:textId="77777777" w:rsidR="00790E74" w:rsidRPr="00790E74" w:rsidRDefault="00790E74" w:rsidP="00F349BF">
      <w:pPr>
        <w:jc w:val="both"/>
      </w:pPr>
      <w:r w:rsidRPr="00790E74">
        <w:t>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14:paraId="7D37E741" w14:textId="77777777" w:rsidR="00F349BF" w:rsidRDefault="00F349BF" w:rsidP="00F349BF">
      <w:pPr>
        <w:jc w:val="both"/>
        <w:rPr>
          <w:b/>
          <w:bCs/>
        </w:rPr>
      </w:pPr>
    </w:p>
    <w:p w14:paraId="4D389340" w14:textId="0FF9CCF1" w:rsidR="00790E74" w:rsidRPr="00790E74" w:rsidRDefault="00790E74" w:rsidP="00F349BF">
      <w:pPr>
        <w:jc w:val="both"/>
        <w:rPr>
          <w:b/>
          <w:bCs/>
        </w:rPr>
      </w:pPr>
      <w:r w:rsidRPr="00790E74">
        <w:rPr>
          <w:b/>
          <w:bCs/>
        </w:rPr>
        <w:t>4.9. Устойчивост на проекта</w:t>
      </w:r>
    </w:p>
    <w:p w14:paraId="0E75ED5F" w14:textId="77777777" w:rsidR="00790E74" w:rsidRPr="00790E74" w:rsidRDefault="00790E74" w:rsidP="00F349BF">
      <w:pPr>
        <w:jc w:val="both"/>
      </w:pPr>
      <w:r w:rsidRPr="00790E74">
        <w:rPr>
          <w:i/>
          <w:iCs/>
        </w:rPr>
        <w:t>Опишете планираните дейности и резултати как проектът допринася за преодоляване на проблемите и нуждите на целевата група - необходимостта от този проект.</w:t>
      </w:r>
    </w:p>
    <w:p w14:paraId="5D20174C" w14:textId="77777777" w:rsidR="00790E74" w:rsidRPr="00790E74" w:rsidRDefault="00790E74" w:rsidP="00F349BF">
      <w:r w:rsidRPr="00790E74">
        <w:rPr>
          <w:b/>
          <w:bCs/>
        </w:rPr>
        <w:t>Какво ще бъде трайното въздействие на проекта върху целевата група и/или територията (населено място/община)?</w:t>
      </w:r>
      <w:r w:rsidRPr="00790E74">
        <w:t xml:space="preserve">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14:paraId="332AAAE2" w14:textId="77777777" w:rsidR="00790E74" w:rsidRPr="00790E74" w:rsidRDefault="00790E74" w:rsidP="00F349BF">
      <w:r w:rsidRPr="00790E74">
        <w:rPr>
          <w:b/>
          <w:bCs/>
        </w:rPr>
        <w:t>Как ще бъде осигурена финансовата и институционална устойчивост на постигнатите резултати след приключване на проекта?</w:t>
      </w:r>
      <w:r w:rsidRPr="00790E74">
        <w:t xml:space="preserve">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14:paraId="06EA65A4" w14:textId="77777777" w:rsidR="00790E74" w:rsidRPr="00790E74" w:rsidRDefault="00790E74" w:rsidP="00F349BF">
      <w:r w:rsidRPr="00790E74">
        <w:rPr>
          <w:b/>
          <w:bCs/>
        </w:rPr>
        <w:lastRenderedPageBreak/>
        <w:t>Чия собственост ще бъдат резултатите (активите) от проекта след приключването му?</w:t>
      </w:r>
      <w:r w:rsidRPr="00790E74">
        <w:t xml:space="preserve"> 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14:paraId="2065611C" w14:textId="77777777" w:rsidR="00F349BF" w:rsidRDefault="00F349BF" w:rsidP="00F349BF">
      <w:pPr>
        <w:jc w:val="both"/>
        <w:rPr>
          <w:b/>
          <w:bCs/>
        </w:rPr>
      </w:pPr>
    </w:p>
    <w:p w14:paraId="6949E745" w14:textId="3DAFE808" w:rsidR="00790E74" w:rsidRPr="00790E74" w:rsidRDefault="00790E74" w:rsidP="00F349BF">
      <w:pPr>
        <w:jc w:val="both"/>
        <w:rPr>
          <w:b/>
          <w:bCs/>
        </w:rPr>
      </w:pPr>
      <w:r w:rsidRPr="00790E74">
        <w:rPr>
          <w:b/>
          <w:bCs/>
        </w:rPr>
        <w:t>4.10. Иновативност и възможности за репликация</w:t>
      </w:r>
    </w:p>
    <w:p w14:paraId="533A1FBA" w14:textId="77777777" w:rsidR="00790E74" w:rsidRPr="00790E74" w:rsidRDefault="00790E74" w:rsidP="00F349BF">
      <w:pPr>
        <w:jc w:val="both"/>
      </w:pPr>
      <w:r w:rsidRPr="00790E74">
        <w:rPr>
          <w:i/>
          <w:iCs/>
        </w:rPr>
        <w:t>Опишете иновативните аспекти на проекта и възможностите за повторение от други клубове - не повече от 10 реда.</w:t>
      </w:r>
    </w:p>
    <w:p w14:paraId="77DFFE5B" w14:textId="77777777" w:rsidR="00790E74" w:rsidRPr="00790E74" w:rsidRDefault="00790E74" w:rsidP="00F349BF">
      <w:pPr>
        <w:jc w:val="both"/>
      </w:pPr>
      <w:r w:rsidRPr="00790E74">
        <w:t>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14:paraId="3F9BB867" w14:textId="77777777" w:rsidR="00F349BF" w:rsidRDefault="00F349BF" w:rsidP="00F349BF">
      <w:pPr>
        <w:jc w:val="both"/>
      </w:pPr>
    </w:p>
    <w:p w14:paraId="64890178" w14:textId="18779BAB" w:rsidR="00790E74" w:rsidRPr="00790E74" w:rsidRDefault="00790E74" w:rsidP="00F349BF">
      <w:pPr>
        <w:jc w:val="both"/>
        <w:rPr>
          <w:b/>
          <w:bCs/>
        </w:rPr>
      </w:pPr>
      <w:r w:rsidRPr="00790E74">
        <w:rPr>
          <w:b/>
          <w:bCs/>
        </w:rPr>
        <w:t>5. БЮДЖЕТ НА ПРОЕКТА</w:t>
      </w:r>
    </w:p>
    <w:p w14:paraId="770A56EB" w14:textId="77777777" w:rsidR="00790E74" w:rsidRPr="00790E74" w:rsidRDefault="00790E74" w:rsidP="00F349BF">
      <w:pPr>
        <w:jc w:val="both"/>
      </w:pPr>
      <w:r w:rsidRPr="00790E74">
        <w:rPr>
          <w:i/>
          <w:iCs/>
        </w:rPr>
        <w:t>(Моля, посочете очакваните приходи по гранта, вкл. съфинансирането от Ротари клуба или други клубове, както и спонсорства от партниращите организации или други. Опишете детайлно очаквания разход по гранта.)</w:t>
      </w:r>
    </w:p>
    <w:p w14:paraId="431DC168" w14:textId="2D446CFD" w:rsidR="00790E74" w:rsidRPr="00790E74" w:rsidRDefault="00790E74" w:rsidP="00F349BF">
      <w:pPr>
        <w:jc w:val="both"/>
        <w:rPr>
          <w:b/>
          <w:bCs/>
        </w:rPr>
      </w:pPr>
      <w:r w:rsidRPr="00790E74">
        <w:rPr>
          <w:b/>
          <w:bCs/>
        </w:rPr>
        <w:t>ПРИХОДИ (</w:t>
      </w:r>
      <w:r w:rsidR="00F349BF">
        <w:rPr>
          <w:b/>
          <w:bCs/>
        </w:rPr>
        <w:t>лв.</w:t>
      </w:r>
      <w:r w:rsidRPr="00790E74">
        <w:rPr>
          <w:b/>
          <w:bCs/>
        </w:rPr>
        <w:t>)</w:t>
      </w:r>
    </w:p>
    <w:tbl>
      <w:tblPr>
        <w:tblStyle w:val="ListTable2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8071"/>
        <w:gridCol w:w="945"/>
      </w:tblGrid>
      <w:tr w:rsidR="00790E74" w:rsidRPr="00790E74" w14:paraId="33670BEE" w14:textId="77777777" w:rsidTr="00F349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6" w:type="pct"/>
            <w:shd w:val="clear" w:color="auto" w:fill="DAE9F7" w:themeFill="text2" w:themeFillTint="1A"/>
            <w:hideMark/>
          </w:tcPr>
          <w:p w14:paraId="679187AC" w14:textId="77777777" w:rsidR="00790E74" w:rsidRPr="00790E74" w:rsidRDefault="00790E74" w:rsidP="00F349BF">
            <w:pPr>
              <w:spacing w:after="160" w:line="278" w:lineRule="auto"/>
              <w:rPr>
                <w:b w:val="0"/>
                <w:bCs w:val="0"/>
              </w:rPr>
            </w:pPr>
            <w:r w:rsidRPr="00790E74">
              <w:rPr>
                <w:b w:val="0"/>
                <w:bCs w:val="0"/>
              </w:rPr>
              <w:t>Присъден Грант за Служба в общността (искана сума от Дистрикта)</w:t>
            </w:r>
          </w:p>
        </w:tc>
        <w:tc>
          <w:tcPr>
            <w:tcW w:w="524" w:type="pct"/>
            <w:shd w:val="clear" w:color="auto" w:fill="DAE9F7" w:themeFill="text2" w:themeFillTint="1A"/>
            <w:hideMark/>
          </w:tcPr>
          <w:p w14:paraId="550EC9F8" w14:textId="77777777" w:rsidR="00790E74" w:rsidRPr="00790E74" w:rsidRDefault="00790E74" w:rsidP="00F349BF">
            <w:pPr>
              <w:spacing w:after="160" w:line="278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0E74">
              <w:t>0.00</w:t>
            </w:r>
          </w:p>
        </w:tc>
      </w:tr>
      <w:tr w:rsidR="00790E74" w:rsidRPr="00790E74" w14:paraId="6B14A860" w14:textId="77777777" w:rsidTr="00F34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6" w:type="pct"/>
            <w:shd w:val="clear" w:color="auto" w:fill="DAE9F7" w:themeFill="text2" w:themeFillTint="1A"/>
            <w:hideMark/>
          </w:tcPr>
          <w:p w14:paraId="13418553" w14:textId="77777777" w:rsidR="00790E74" w:rsidRPr="00790E74" w:rsidRDefault="00790E74" w:rsidP="00F349BF">
            <w:pPr>
              <w:spacing w:after="160" w:line="278" w:lineRule="auto"/>
              <w:rPr>
                <w:b w:val="0"/>
                <w:bCs w:val="0"/>
              </w:rPr>
            </w:pPr>
            <w:r w:rsidRPr="00790E74">
              <w:rPr>
                <w:b w:val="0"/>
                <w:bCs w:val="0"/>
              </w:rPr>
              <w:t>Съфинансиране от Ротари клуба</w:t>
            </w:r>
          </w:p>
        </w:tc>
        <w:tc>
          <w:tcPr>
            <w:tcW w:w="524" w:type="pct"/>
            <w:shd w:val="clear" w:color="auto" w:fill="DAE9F7" w:themeFill="text2" w:themeFillTint="1A"/>
            <w:hideMark/>
          </w:tcPr>
          <w:p w14:paraId="53A48F27" w14:textId="77777777" w:rsidR="00790E74" w:rsidRPr="00790E74" w:rsidRDefault="00790E74" w:rsidP="00F349BF">
            <w:pPr>
              <w:spacing w:after="160" w:line="27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0E74">
              <w:rPr>
                <w:b/>
                <w:bCs/>
              </w:rPr>
              <w:t>0.00</w:t>
            </w:r>
          </w:p>
        </w:tc>
      </w:tr>
      <w:tr w:rsidR="00790E74" w:rsidRPr="00790E74" w14:paraId="3B90FDA3" w14:textId="77777777" w:rsidTr="00F34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6" w:type="pct"/>
            <w:shd w:val="clear" w:color="auto" w:fill="DAE9F7" w:themeFill="text2" w:themeFillTint="1A"/>
            <w:hideMark/>
          </w:tcPr>
          <w:p w14:paraId="128C6995" w14:textId="77777777" w:rsidR="00790E74" w:rsidRPr="00790E74" w:rsidRDefault="00790E74" w:rsidP="00F349BF">
            <w:pPr>
              <w:spacing w:after="160" w:line="278" w:lineRule="auto"/>
              <w:rPr>
                <w:b w:val="0"/>
                <w:bCs w:val="0"/>
              </w:rPr>
            </w:pPr>
            <w:r w:rsidRPr="00790E74">
              <w:rPr>
                <w:b w:val="0"/>
                <w:bCs w:val="0"/>
              </w:rPr>
              <w:t>Съфинансиране от други Ротари клубове (Моля, посочете от кои)</w:t>
            </w:r>
          </w:p>
        </w:tc>
        <w:tc>
          <w:tcPr>
            <w:tcW w:w="524" w:type="pct"/>
            <w:shd w:val="clear" w:color="auto" w:fill="DAE9F7" w:themeFill="text2" w:themeFillTint="1A"/>
            <w:hideMark/>
          </w:tcPr>
          <w:p w14:paraId="2FBB329A" w14:textId="77777777" w:rsidR="00790E74" w:rsidRPr="00790E74" w:rsidRDefault="00790E74" w:rsidP="00F349BF">
            <w:pPr>
              <w:spacing w:after="160" w:line="27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E74">
              <w:rPr>
                <w:b/>
                <w:bCs/>
              </w:rPr>
              <w:t>0.00</w:t>
            </w:r>
          </w:p>
        </w:tc>
      </w:tr>
      <w:tr w:rsidR="00790E74" w:rsidRPr="00790E74" w14:paraId="623963C2" w14:textId="77777777" w:rsidTr="00F34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6" w:type="pct"/>
            <w:shd w:val="clear" w:color="auto" w:fill="DAE9F7" w:themeFill="text2" w:themeFillTint="1A"/>
            <w:hideMark/>
          </w:tcPr>
          <w:p w14:paraId="445F18D3" w14:textId="77777777" w:rsidR="00790E74" w:rsidRPr="00790E74" w:rsidRDefault="00790E74" w:rsidP="00F349BF">
            <w:pPr>
              <w:spacing w:after="160" w:line="278" w:lineRule="auto"/>
              <w:rPr>
                <w:b w:val="0"/>
                <w:bCs w:val="0"/>
              </w:rPr>
            </w:pPr>
            <w:r w:rsidRPr="00790E74">
              <w:rPr>
                <w:b w:val="0"/>
                <w:bCs w:val="0"/>
              </w:rPr>
              <w:t>Друго финансиране (Моля, посочете от кого)</w:t>
            </w:r>
          </w:p>
        </w:tc>
        <w:tc>
          <w:tcPr>
            <w:tcW w:w="524" w:type="pct"/>
            <w:shd w:val="clear" w:color="auto" w:fill="DAE9F7" w:themeFill="text2" w:themeFillTint="1A"/>
            <w:hideMark/>
          </w:tcPr>
          <w:p w14:paraId="0F4842DA" w14:textId="77777777" w:rsidR="00790E74" w:rsidRPr="00790E74" w:rsidRDefault="00790E74" w:rsidP="00F349BF">
            <w:pPr>
              <w:spacing w:after="160" w:line="27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0E74">
              <w:rPr>
                <w:b/>
                <w:bCs/>
              </w:rPr>
              <w:t>0.00</w:t>
            </w:r>
          </w:p>
        </w:tc>
      </w:tr>
      <w:tr w:rsidR="00790E74" w:rsidRPr="00790E74" w14:paraId="1C74B4F9" w14:textId="77777777" w:rsidTr="00F34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6" w:type="pct"/>
            <w:shd w:val="clear" w:color="auto" w:fill="DAE9F7" w:themeFill="text2" w:themeFillTint="1A"/>
            <w:hideMark/>
          </w:tcPr>
          <w:p w14:paraId="4EB4FD04" w14:textId="77777777" w:rsidR="00790E74" w:rsidRPr="00790E74" w:rsidRDefault="00790E74" w:rsidP="00F349BF">
            <w:pPr>
              <w:spacing w:after="160" w:line="278" w:lineRule="auto"/>
              <w:jc w:val="both"/>
            </w:pPr>
            <w:r w:rsidRPr="00790E74">
              <w:t>ОБЩО Приходи по проекта:</w:t>
            </w:r>
          </w:p>
        </w:tc>
        <w:tc>
          <w:tcPr>
            <w:tcW w:w="524" w:type="pct"/>
            <w:shd w:val="clear" w:color="auto" w:fill="DAE9F7" w:themeFill="text2" w:themeFillTint="1A"/>
            <w:hideMark/>
          </w:tcPr>
          <w:p w14:paraId="105B5FBE" w14:textId="77777777" w:rsidR="00790E74" w:rsidRPr="00790E74" w:rsidRDefault="00790E74" w:rsidP="00F349BF">
            <w:pPr>
              <w:spacing w:after="160" w:line="27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E74">
              <w:rPr>
                <w:b/>
                <w:bCs/>
              </w:rPr>
              <w:t>0.00</w:t>
            </w:r>
          </w:p>
        </w:tc>
      </w:tr>
    </w:tbl>
    <w:p w14:paraId="057F64FD" w14:textId="77777777" w:rsidR="00F349BF" w:rsidRDefault="00F349BF" w:rsidP="00F349BF">
      <w:pPr>
        <w:jc w:val="both"/>
        <w:rPr>
          <w:b/>
          <w:bCs/>
        </w:rPr>
      </w:pPr>
    </w:p>
    <w:p w14:paraId="444F69BB" w14:textId="2F846765" w:rsidR="00790E74" w:rsidRPr="00790E74" w:rsidRDefault="00790E74" w:rsidP="00F349BF">
      <w:pPr>
        <w:jc w:val="both"/>
        <w:rPr>
          <w:b/>
          <w:bCs/>
        </w:rPr>
      </w:pPr>
      <w:r w:rsidRPr="00790E74">
        <w:rPr>
          <w:b/>
          <w:bCs/>
        </w:rPr>
        <w:t>РАЗХОДИ (</w:t>
      </w:r>
      <w:r w:rsidR="00F349BF">
        <w:rPr>
          <w:b/>
          <w:bCs/>
        </w:rPr>
        <w:t>лв.</w:t>
      </w:r>
      <w:r w:rsidRPr="00790E74">
        <w:rPr>
          <w:b/>
          <w:bCs/>
        </w:rPr>
        <w:t>)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1482"/>
        <w:gridCol w:w="2467"/>
        <w:gridCol w:w="3549"/>
        <w:gridCol w:w="1518"/>
      </w:tblGrid>
      <w:tr w:rsidR="00F349BF" w:rsidRPr="00790E74" w14:paraId="083AF706" w14:textId="77777777" w:rsidTr="00F349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hideMark/>
          </w:tcPr>
          <w:p w14:paraId="35980A65" w14:textId="77777777" w:rsidR="00790E74" w:rsidRPr="00790E74" w:rsidRDefault="00790E74" w:rsidP="00F349BF">
            <w:pPr>
              <w:spacing w:after="160" w:line="278" w:lineRule="auto"/>
            </w:pPr>
            <w:r w:rsidRPr="00790E74">
              <w:t>No</w:t>
            </w:r>
          </w:p>
        </w:tc>
        <w:tc>
          <w:tcPr>
            <w:tcW w:w="1368" w:type="pct"/>
            <w:hideMark/>
          </w:tcPr>
          <w:p w14:paraId="24D387E7" w14:textId="77777777" w:rsidR="00790E74" w:rsidRPr="00790E74" w:rsidRDefault="00790E74" w:rsidP="00F349BF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0E74">
              <w:t>Вид дейност (услуга/доставка)</w:t>
            </w:r>
          </w:p>
        </w:tc>
        <w:tc>
          <w:tcPr>
            <w:tcW w:w="1968" w:type="pct"/>
            <w:hideMark/>
          </w:tcPr>
          <w:p w14:paraId="62118022" w14:textId="77777777" w:rsidR="00790E74" w:rsidRPr="00790E74" w:rsidRDefault="00790E74" w:rsidP="00F349BF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0E74">
              <w:t>Наименование на дейността и описание на предмета на разхода</w:t>
            </w:r>
          </w:p>
        </w:tc>
        <w:tc>
          <w:tcPr>
            <w:tcW w:w="842" w:type="pct"/>
            <w:hideMark/>
          </w:tcPr>
          <w:p w14:paraId="546D82AD" w14:textId="77777777" w:rsidR="00790E74" w:rsidRPr="00790E74" w:rsidRDefault="00790E74" w:rsidP="00F349BF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0E74">
              <w:t>Планирана сума</w:t>
            </w:r>
          </w:p>
        </w:tc>
      </w:tr>
      <w:tr w:rsidR="00F349BF" w:rsidRPr="00790E74" w14:paraId="7C952102" w14:textId="77777777" w:rsidTr="00F34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hideMark/>
          </w:tcPr>
          <w:p w14:paraId="5923624B" w14:textId="77777777" w:rsidR="00790E74" w:rsidRPr="00790E74" w:rsidRDefault="00790E74" w:rsidP="00F349BF">
            <w:pPr>
              <w:spacing w:after="160" w:line="278" w:lineRule="auto"/>
              <w:jc w:val="both"/>
            </w:pPr>
            <w:r w:rsidRPr="00790E74">
              <w:t>1</w:t>
            </w:r>
          </w:p>
        </w:tc>
        <w:tc>
          <w:tcPr>
            <w:tcW w:w="1368" w:type="pct"/>
            <w:hideMark/>
          </w:tcPr>
          <w:p w14:paraId="3D7EAB2B" w14:textId="4F9D0B7D" w:rsidR="00790E74" w:rsidRPr="00790E74" w:rsidRDefault="00790E74" w:rsidP="00F349BF">
            <w:pPr>
              <w:spacing w:after="160" w:line="27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0E74">
              <w:t>.........................</w:t>
            </w:r>
          </w:p>
        </w:tc>
        <w:tc>
          <w:tcPr>
            <w:tcW w:w="1968" w:type="pct"/>
            <w:hideMark/>
          </w:tcPr>
          <w:p w14:paraId="3F7954E2" w14:textId="6B8E464C" w:rsidR="00790E74" w:rsidRPr="00790E74" w:rsidRDefault="00790E74" w:rsidP="00F349BF">
            <w:pPr>
              <w:spacing w:after="160" w:line="27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0E74">
              <w:t>...........................................</w:t>
            </w:r>
          </w:p>
        </w:tc>
        <w:tc>
          <w:tcPr>
            <w:tcW w:w="842" w:type="pct"/>
            <w:hideMark/>
          </w:tcPr>
          <w:p w14:paraId="2CBA27C9" w14:textId="77777777" w:rsidR="00790E74" w:rsidRPr="00790E74" w:rsidRDefault="00790E74" w:rsidP="00F349BF">
            <w:pPr>
              <w:spacing w:after="160" w:line="27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0E74">
              <w:rPr>
                <w:b/>
                <w:bCs/>
              </w:rPr>
              <w:t>0.00</w:t>
            </w:r>
          </w:p>
        </w:tc>
      </w:tr>
      <w:tr w:rsidR="00F349BF" w:rsidRPr="00790E74" w14:paraId="3845B067" w14:textId="77777777" w:rsidTr="00F34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hideMark/>
          </w:tcPr>
          <w:p w14:paraId="00204583" w14:textId="77777777" w:rsidR="00790E74" w:rsidRPr="00790E74" w:rsidRDefault="00790E74" w:rsidP="00F349BF">
            <w:pPr>
              <w:spacing w:after="160" w:line="278" w:lineRule="auto"/>
              <w:jc w:val="both"/>
            </w:pPr>
            <w:r w:rsidRPr="00790E74">
              <w:t>2</w:t>
            </w:r>
          </w:p>
        </w:tc>
        <w:tc>
          <w:tcPr>
            <w:tcW w:w="1368" w:type="pct"/>
            <w:hideMark/>
          </w:tcPr>
          <w:p w14:paraId="711768C3" w14:textId="4EF1C339" w:rsidR="00790E74" w:rsidRPr="00790E74" w:rsidRDefault="00790E74" w:rsidP="00F349BF">
            <w:pPr>
              <w:spacing w:after="160" w:line="27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E74">
              <w:t>.........................</w:t>
            </w:r>
          </w:p>
        </w:tc>
        <w:tc>
          <w:tcPr>
            <w:tcW w:w="1968" w:type="pct"/>
            <w:hideMark/>
          </w:tcPr>
          <w:p w14:paraId="2A1AE732" w14:textId="487C67A0" w:rsidR="00790E74" w:rsidRPr="00790E74" w:rsidRDefault="00790E74" w:rsidP="00F349BF">
            <w:pPr>
              <w:spacing w:after="160" w:line="27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E74">
              <w:t>...........................................</w:t>
            </w:r>
          </w:p>
        </w:tc>
        <w:tc>
          <w:tcPr>
            <w:tcW w:w="842" w:type="pct"/>
            <w:hideMark/>
          </w:tcPr>
          <w:p w14:paraId="65242FAB" w14:textId="77777777" w:rsidR="00790E74" w:rsidRPr="00790E74" w:rsidRDefault="00790E74" w:rsidP="00F349BF">
            <w:pPr>
              <w:spacing w:after="160" w:line="27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E74">
              <w:rPr>
                <w:b/>
                <w:bCs/>
              </w:rPr>
              <w:t>0.00</w:t>
            </w:r>
          </w:p>
        </w:tc>
      </w:tr>
      <w:tr w:rsidR="00F349BF" w:rsidRPr="00790E74" w14:paraId="1369BB7F" w14:textId="77777777" w:rsidTr="00F34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hideMark/>
          </w:tcPr>
          <w:p w14:paraId="648D2DDE" w14:textId="77777777" w:rsidR="00790E74" w:rsidRPr="00790E74" w:rsidRDefault="00790E74" w:rsidP="00F349BF">
            <w:pPr>
              <w:spacing w:after="160" w:line="278" w:lineRule="auto"/>
              <w:jc w:val="both"/>
            </w:pPr>
            <w:r w:rsidRPr="00790E74">
              <w:lastRenderedPageBreak/>
              <w:t>3</w:t>
            </w:r>
          </w:p>
        </w:tc>
        <w:tc>
          <w:tcPr>
            <w:tcW w:w="1368" w:type="pct"/>
            <w:hideMark/>
          </w:tcPr>
          <w:p w14:paraId="17257E4F" w14:textId="1423A010" w:rsidR="00790E74" w:rsidRPr="00790E74" w:rsidRDefault="00790E74" w:rsidP="00F349BF">
            <w:pPr>
              <w:spacing w:after="160" w:line="27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0E74">
              <w:t>.........................</w:t>
            </w:r>
          </w:p>
        </w:tc>
        <w:tc>
          <w:tcPr>
            <w:tcW w:w="1968" w:type="pct"/>
            <w:hideMark/>
          </w:tcPr>
          <w:p w14:paraId="146B5C51" w14:textId="4C2BCA05" w:rsidR="00790E74" w:rsidRPr="00790E74" w:rsidRDefault="00790E74" w:rsidP="00F349BF">
            <w:pPr>
              <w:spacing w:after="160" w:line="27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0E74">
              <w:t>...........................................</w:t>
            </w:r>
          </w:p>
        </w:tc>
        <w:tc>
          <w:tcPr>
            <w:tcW w:w="842" w:type="pct"/>
            <w:hideMark/>
          </w:tcPr>
          <w:p w14:paraId="75C14B11" w14:textId="77777777" w:rsidR="00790E74" w:rsidRPr="00790E74" w:rsidRDefault="00790E74" w:rsidP="00F349BF">
            <w:pPr>
              <w:spacing w:after="160" w:line="27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0E74">
              <w:rPr>
                <w:b/>
                <w:bCs/>
              </w:rPr>
              <w:t>0.00</w:t>
            </w:r>
          </w:p>
        </w:tc>
      </w:tr>
      <w:tr w:rsidR="00F349BF" w:rsidRPr="00790E74" w14:paraId="768AC8E0" w14:textId="77777777" w:rsidTr="00F34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hideMark/>
          </w:tcPr>
          <w:p w14:paraId="5A4AB567" w14:textId="77777777" w:rsidR="00790E74" w:rsidRPr="00790E74" w:rsidRDefault="00790E74" w:rsidP="00F349BF">
            <w:pPr>
              <w:spacing w:after="160" w:line="278" w:lineRule="auto"/>
            </w:pPr>
            <w:r w:rsidRPr="00790E74">
              <w:t>ОБЩО Разходи по проекта:</w:t>
            </w:r>
          </w:p>
        </w:tc>
        <w:tc>
          <w:tcPr>
            <w:tcW w:w="1368" w:type="pct"/>
            <w:hideMark/>
          </w:tcPr>
          <w:p w14:paraId="7F1E0815" w14:textId="77777777" w:rsidR="00790E74" w:rsidRPr="00790E74" w:rsidRDefault="00790E74" w:rsidP="00F349BF">
            <w:pPr>
              <w:spacing w:after="160" w:line="27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8" w:type="pct"/>
            <w:hideMark/>
          </w:tcPr>
          <w:p w14:paraId="3E28FB66" w14:textId="77777777" w:rsidR="00790E74" w:rsidRPr="00790E74" w:rsidRDefault="00790E74" w:rsidP="00F349BF">
            <w:pPr>
              <w:spacing w:after="160" w:line="27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2" w:type="pct"/>
            <w:hideMark/>
          </w:tcPr>
          <w:p w14:paraId="454155F1" w14:textId="77777777" w:rsidR="00790E74" w:rsidRPr="00790E74" w:rsidRDefault="00790E74" w:rsidP="00F349BF">
            <w:pPr>
              <w:spacing w:after="160" w:line="27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E74">
              <w:rPr>
                <w:b/>
                <w:bCs/>
              </w:rPr>
              <w:t>0.00</w:t>
            </w:r>
          </w:p>
        </w:tc>
      </w:tr>
    </w:tbl>
    <w:p w14:paraId="6281C5DD" w14:textId="77777777" w:rsidR="00F349BF" w:rsidRDefault="00F349BF" w:rsidP="00F349BF">
      <w:pPr>
        <w:jc w:val="both"/>
      </w:pPr>
    </w:p>
    <w:p w14:paraId="2646A819" w14:textId="751C875C" w:rsidR="00790E74" w:rsidRPr="00790E74" w:rsidRDefault="00790E74" w:rsidP="00F349BF">
      <w:pPr>
        <w:jc w:val="both"/>
        <w:rPr>
          <w:b/>
          <w:bCs/>
        </w:rPr>
      </w:pPr>
      <w:r w:rsidRPr="00790E74">
        <w:rPr>
          <w:b/>
          <w:bCs/>
        </w:rPr>
        <w:t>6. ПРИЛОЖЕНИЯ</w:t>
      </w:r>
    </w:p>
    <w:p w14:paraId="7FAB9B73" w14:textId="37927260" w:rsidR="00790E74" w:rsidRPr="00790E74" w:rsidRDefault="00790E74" w:rsidP="00F349BF">
      <w:pPr>
        <w:jc w:val="both"/>
      </w:pPr>
      <w:r w:rsidRPr="00790E74">
        <w:rPr>
          <w:i/>
          <w:iCs/>
        </w:rPr>
        <w:t xml:space="preserve">(В подкрепа на проекта, при изпращане на апликационната форма, е необходимо да се прикачат като файлове допълнителна информация </w:t>
      </w:r>
      <w:r w:rsidR="00F349BF">
        <w:rPr>
          <w:i/>
          <w:iCs/>
        </w:rPr>
        <w:t xml:space="preserve">всички </w:t>
      </w:r>
      <w:r w:rsidRPr="00790E74">
        <w:rPr>
          <w:i/>
          <w:iCs/>
        </w:rPr>
        <w:t>оферти, проекти, снимки, предварителни проучвания и др.)</w:t>
      </w:r>
    </w:p>
    <w:p w14:paraId="757778D8" w14:textId="77777777" w:rsidR="00790E74" w:rsidRPr="00790E74" w:rsidRDefault="00790E74" w:rsidP="00F349BF">
      <w:pPr>
        <w:jc w:val="both"/>
      </w:pPr>
      <w:r w:rsidRPr="00790E74">
        <w:rPr>
          <w:b/>
          <w:bCs/>
        </w:rPr>
        <w:t>Моля, посочете по-долу приложенията, които прилагате към Вашия проект:</w:t>
      </w:r>
    </w:p>
    <w:p w14:paraId="0363F03B" w14:textId="77777777" w:rsidR="00790E74" w:rsidRPr="00790E74" w:rsidRDefault="00790E74" w:rsidP="00F349BF">
      <w:pPr>
        <w:numPr>
          <w:ilvl w:val="0"/>
          <w:numId w:val="3"/>
        </w:numPr>
        <w:jc w:val="both"/>
      </w:pPr>
      <w:r w:rsidRPr="00790E74">
        <w:t>Апликационна форма -- формуляр за кандидатстване за CSG;</w:t>
      </w:r>
    </w:p>
    <w:p w14:paraId="2C03C15B" w14:textId="77777777" w:rsidR="00790E74" w:rsidRPr="00790E74" w:rsidRDefault="00790E74" w:rsidP="00F349BF">
      <w:pPr>
        <w:numPr>
          <w:ilvl w:val="0"/>
          <w:numId w:val="3"/>
        </w:numPr>
        <w:jc w:val="both"/>
      </w:pPr>
      <w:r w:rsidRPr="00790E74">
        <w:t>Други: .......................................................................................................................</w:t>
      </w:r>
    </w:p>
    <w:p w14:paraId="799DDBA5" w14:textId="77777777" w:rsidR="00F349BF" w:rsidRDefault="00F349BF" w:rsidP="00F349BF">
      <w:pPr>
        <w:jc w:val="both"/>
      </w:pPr>
    </w:p>
    <w:p w14:paraId="323EE56A" w14:textId="15FBD818" w:rsidR="00790E74" w:rsidRPr="00790E74" w:rsidRDefault="00790E74" w:rsidP="00F349BF">
      <w:pPr>
        <w:jc w:val="both"/>
        <w:rPr>
          <w:b/>
          <w:bCs/>
        </w:rPr>
      </w:pPr>
      <w:r w:rsidRPr="00790E74">
        <w:rPr>
          <w:b/>
          <w:bCs/>
        </w:rPr>
        <w:t>7. ДЕКЛАРАЦИЯ И ПОДПИСИ</w:t>
      </w:r>
    </w:p>
    <w:p w14:paraId="31F3DB97" w14:textId="77777777" w:rsidR="00790E74" w:rsidRPr="00790E74" w:rsidRDefault="00790E74" w:rsidP="00F349BF">
      <w:pPr>
        <w:jc w:val="both"/>
      </w:pPr>
      <w:r w:rsidRPr="00790E74">
        <w:rPr>
          <w:b/>
          <w:bCs/>
        </w:rPr>
        <w:t>От името на Ротари клуб</w:t>
      </w:r>
      <w:r w:rsidRPr="00790E74">
        <w:t xml:space="preserve"> .................................................... </w:t>
      </w:r>
      <w:r w:rsidRPr="00790E74">
        <w:rPr>
          <w:b/>
          <w:bCs/>
        </w:rPr>
        <w:t>с настоящото потвърждавам достоверността на гореизложената информация за грант за служба в общността с наименование:</w:t>
      </w:r>
      <w:r w:rsidRPr="00790E74">
        <w:t xml:space="preserve"> ................................................................................................................</w:t>
      </w:r>
    </w:p>
    <w:p w14:paraId="733BFFA7" w14:textId="77777777" w:rsidR="00790E74" w:rsidRPr="00790E74" w:rsidRDefault="00790E74" w:rsidP="00F349BF">
      <w:pPr>
        <w:jc w:val="both"/>
      </w:pPr>
      <w:r w:rsidRPr="00790E74">
        <w:rPr>
          <w:b/>
          <w:bCs/>
        </w:rPr>
        <w:t>Президент (2025-2026):</w:t>
      </w:r>
      <w:r w:rsidRPr="00790E74">
        <w:t xml:space="preserve"> _________________________________ _________________</w:t>
      </w:r>
      <w:r w:rsidRPr="00790E74">
        <w:br/>
      </w:r>
      <w:r w:rsidRPr="00790E74">
        <w:rPr>
          <w:i/>
          <w:iCs/>
        </w:rPr>
        <w:t>(трите имена) (подпис)</w:t>
      </w:r>
    </w:p>
    <w:p w14:paraId="5FCB94AA" w14:textId="77777777" w:rsidR="00790E74" w:rsidRPr="00790E74" w:rsidRDefault="00790E74" w:rsidP="00F349BF">
      <w:pPr>
        <w:jc w:val="both"/>
      </w:pPr>
      <w:r w:rsidRPr="00790E74">
        <w:rPr>
          <w:b/>
          <w:bCs/>
        </w:rPr>
        <w:t>Дата:</w:t>
      </w:r>
      <w:r w:rsidRPr="00790E74">
        <w:t xml:space="preserve"> _______________</w:t>
      </w:r>
    </w:p>
    <w:p w14:paraId="20132649" w14:textId="77777777" w:rsidR="00790E74" w:rsidRPr="00790E74" w:rsidRDefault="00790E74" w:rsidP="00F349BF">
      <w:pPr>
        <w:jc w:val="both"/>
      </w:pPr>
      <w:r w:rsidRPr="00790E74">
        <w:rPr>
          <w:b/>
          <w:bCs/>
        </w:rPr>
        <w:t>От името на Партньор 1 -</w:t>
      </w:r>
      <w:r w:rsidRPr="00790E74">
        <w:t xml:space="preserve"> .................................................... </w:t>
      </w:r>
      <w:r w:rsidRPr="00790E74">
        <w:rPr>
          <w:b/>
          <w:bCs/>
        </w:rPr>
        <w:t>с настоящото потвърждавам достоверността на гореизложената информация.</w:t>
      </w:r>
    </w:p>
    <w:p w14:paraId="19B080E9" w14:textId="77777777" w:rsidR="00790E74" w:rsidRPr="00790E74" w:rsidRDefault="00790E74" w:rsidP="00F349BF">
      <w:pPr>
        <w:jc w:val="both"/>
      </w:pPr>
      <w:r w:rsidRPr="00790E74">
        <w:rPr>
          <w:b/>
          <w:bCs/>
        </w:rPr>
        <w:t>Представител:</w:t>
      </w:r>
      <w:r w:rsidRPr="00790E74">
        <w:t xml:space="preserve"> _________________________________ _________________</w:t>
      </w:r>
      <w:r w:rsidRPr="00790E74">
        <w:br/>
      </w:r>
      <w:r w:rsidRPr="00790E74">
        <w:rPr>
          <w:i/>
          <w:iCs/>
        </w:rPr>
        <w:t>(трите имена) (подпис)</w:t>
      </w:r>
    </w:p>
    <w:p w14:paraId="234E1B93" w14:textId="77777777" w:rsidR="00790E74" w:rsidRPr="00790E74" w:rsidRDefault="00790E74" w:rsidP="00F349BF">
      <w:pPr>
        <w:jc w:val="both"/>
      </w:pPr>
      <w:r w:rsidRPr="00790E74">
        <w:rPr>
          <w:b/>
          <w:bCs/>
        </w:rPr>
        <w:t>Дата:</w:t>
      </w:r>
      <w:r w:rsidRPr="00790E74">
        <w:t xml:space="preserve"> _______________</w:t>
      </w:r>
    </w:p>
    <w:p w14:paraId="6EF4E1C7" w14:textId="77777777" w:rsidR="00F349BF" w:rsidRDefault="00F349BF" w:rsidP="00F349BF">
      <w:pPr>
        <w:jc w:val="both"/>
      </w:pPr>
    </w:p>
    <w:p w14:paraId="292E05EF" w14:textId="359424E0" w:rsidR="00790E74" w:rsidRDefault="00790E74" w:rsidP="00F349BF">
      <w:pPr>
        <w:jc w:val="both"/>
        <w:rPr>
          <w:b/>
          <w:bCs/>
        </w:rPr>
      </w:pPr>
      <w:r w:rsidRPr="00790E74">
        <w:rPr>
          <w:b/>
          <w:bCs/>
        </w:rPr>
        <w:t xml:space="preserve">КРАЕН СРОК ЗА КАНДИДАТСТВАНЕ: </w:t>
      </w:r>
      <w:r w:rsidRPr="00234AE1">
        <w:rPr>
          <w:b/>
          <w:bCs/>
          <w:color w:val="004E9A"/>
          <w:sz w:val="28"/>
          <w:szCs w:val="28"/>
        </w:rPr>
        <w:t xml:space="preserve">1 </w:t>
      </w:r>
      <w:r w:rsidR="00234AE1" w:rsidRPr="00234AE1">
        <w:rPr>
          <w:b/>
          <w:bCs/>
          <w:color w:val="004E9A"/>
          <w:sz w:val="28"/>
          <w:szCs w:val="28"/>
        </w:rPr>
        <w:t>октомври</w:t>
      </w:r>
      <w:r w:rsidRPr="00234AE1">
        <w:rPr>
          <w:b/>
          <w:bCs/>
          <w:color w:val="004E9A"/>
          <w:sz w:val="28"/>
          <w:szCs w:val="28"/>
        </w:rPr>
        <w:t xml:space="preserve"> 2025 г.</w:t>
      </w:r>
    </w:p>
    <w:p w14:paraId="48778DF3" w14:textId="77777777" w:rsidR="00234AE1" w:rsidRPr="00790E74" w:rsidRDefault="00234AE1" w:rsidP="00F349BF">
      <w:pPr>
        <w:jc w:val="both"/>
      </w:pPr>
    </w:p>
    <w:p w14:paraId="65A6634F" w14:textId="77777777" w:rsidR="00790E74" w:rsidRPr="00DF7B9C" w:rsidRDefault="00790E74" w:rsidP="00F349BF">
      <w:pPr>
        <w:jc w:val="both"/>
        <w:rPr>
          <w:color w:val="004E9A"/>
        </w:rPr>
      </w:pPr>
      <w:r w:rsidRPr="00790E74">
        <w:t xml:space="preserve">Всички документи се изпращат на: </w:t>
      </w:r>
      <w:r w:rsidRPr="00DF7B9C">
        <w:rPr>
          <w:b/>
          <w:bCs/>
          <w:color w:val="004E9A"/>
        </w:rPr>
        <w:t>community.service.district2482@gmail.com</w:t>
      </w:r>
    </w:p>
    <w:p w14:paraId="63065F2B" w14:textId="77777777" w:rsidR="00F349BF" w:rsidRDefault="00F349BF" w:rsidP="00F349BF">
      <w:pPr>
        <w:jc w:val="both"/>
        <w:rPr>
          <w:b/>
          <w:bCs/>
        </w:rPr>
      </w:pPr>
    </w:p>
    <w:p w14:paraId="3B3CC476" w14:textId="19B22A1D" w:rsidR="00790E74" w:rsidRPr="00790E74" w:rsidRDefault="00790E74" w:rsidP="00F349BF">
      <w:pPr>
        <w:jc w:val="both"/>
      </w:pPr>
      <w:r w:rsidRPr="00790E74">
        <w:rPr>
          <w:b/>
          <w:bCs/>
        </w:rPr>
        <w:t>Наименование на файловете:</w:t>
      </w:r>
    </w:p>
    <w:p w14:paraId="2549B8E3" w14:textId="77777777" w:rsidR="00790E74" w:rsidRPr="00790E74" w:rsidRDefault="00790E74" w:rsidP="00F349BF">
      <w:pPr>
        <w:numPr>
          <w:ilvl w:val="0"/>
          <w:numId w:val="4"/>
        </w:numPr>
        <w:jc w:val="both"/>
      </w:pPr>
      <w:r w:rsidRPr="00790E74">
        <w:rPr>
          <w:b/>
          <w:bCs/>
        </w:rPr>
        <w:t>Апликационна форма:</w:t>
      </w:r>
      <w:r w:rsidRPr="00790E74">
        <w:t xml:space="preserve"> CSG_Application_RC_[име на клуба]_[област].doc</w:t>
      </w:r>
    </w:p>
    <w:p w14:paraId="1846A406" w14:textId="77777777" w:rsidR="00790E74" w:rsidRDefault="00790E74" w:rsidP="00F349BF">
      <w:pPr>
        <w:numPr>
          <w:ilvl w:val="0"/>
          <w:numId w:val="4"/>
        </w:numPr>
      </w:pPr>
      <w:r w:rsidRPr="00790E74">
        <w:rPr>
          <w:b/>
          <w:bCs/>
        </w:rPr>
        <w:t>Подписана форма:</w:t>
      </w:r>
      <w:r w:rsidRPr="00790E74">
        <w:t xml:space="preserve"> CSG_Application_RC_[име на клуба]_[област]_Signature.pdf</w:t>
      </w:r>
    </w:p>
    <w:p w14:paraId="05E1A744" w14:textId="77777777" w:rsidR="00F349BF" w:rsidRPr="00F349BF" w:rsidRDefault="00F349BF" w:rsidP="00F349BF">
      <w:pPr>
        <w:pStyle w:val="ListParagraph"/>
        <w:numPr>
          <w:ilvl w:val="0"/>
          <w:numId w:val="4"/>
        </w:numPr>
      </w:pPr>
      <w:r w:rsidRPr="00F349BF">
        <w:t>CSG_Application_RC_[име на клуба]_[област]_Budget.xls</w:t>
      </w:r>
    </w:p>
    <w:p w14:paraId="690F3F90" w14:textId="77777777" w:rsidR="00790E74" w:rsidRPr="00790E74" w:rsidRDefault="00790E74" w:rsidP="00F349BF">
      <w:pPr>
        <w:numPr>
          <w:ilvl w:val="0"/>
          <w:numId w:val="4"/>
        </w:numPr>
        <w:jc w:val="both"/>
      </w:pPr>
      <w:r w:rsidRPr="00790E74">
        <w:rPr>
          <w:b/>
          <w:bCs/>
        </w:rPr>
        <w:t>Документи:</w:t>
      </w:r>
      <w:r w:rsidRPr="00790E74">
        <w:t xml:space="preserve"> CSG_Application_RC_[име на клуба]_[област]_Docs.pdf</w:t>
      </w:r>
    </w:p>
    <w:p w14:paraId="28AD0A31" w14:textId="77777777" w:rsidR="00234AE1" w:rsidRDefault="00234AE1" w:rsidP="00F349BF">
      <w:pPr>
        <w:jc w:val="both"/>
        <w:rPr>
          <w:b/>
          <w:bCs/>
        </w:rPr>
      </w:pPr>
    </w:p>
    <w:p w14:paraId="090658CC" w14:textId="116CC1F6" w:rsidR="00790E74" w:rsidRPr="00790E74" w:rsidRDefault="00790E74" w:rsidP="00F349BF">
      <w:pPr>
        <w:jc w:val="both"/>
      </w:pPr>
      <w:r w:rsidRPr="00790E74">
        <w:rPr>
          <w:b/>
          <w:bCs/>
        </w:rPr>
        <w:t>УСПЕХ НА ВАШЕТО ПРОЕКТНО ПРЕДЛОЖЕНИЕ!</w:t>
      </w:r>
    </w:p>
    <w:p w14:paraId="148211FD" w14:textId="77777777" w:rsidR="00790E74" w:rsidRDefault="00790E74" w:rsidP="00F349BF">
      <w:pPr>
        <w:jc w:val="both"/>
      </w:pPr>
    </w:p>
    <w:sectPr w:rsidR="00790E74" w:rsidSect="00234AE1">
      <w:headerReference w:type="default" r:id="rId7"/>
      <w:pgSz w:w="11906" w:h="16838"/>
      <w:pgMar w:top="1440" w:right="1440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066E8" w14:textId="77777777" w:rsidR="00A94E9C" w:rsidRDefault="00A94E9C" w:rsidP="00234AE1">
      <w:pPr>
        <w:spacing w:after="0" w:line="240" w:lineRule="auto"/>
      </w:pPr>
      <w:r>
        <w:separator/>
      </w:r>
    </w:p>
  </w:endnote>
  <w:endnote w:type="continuationSeparator" w:id="0">
    <w:p w14:paraId="6BA97ABF" w14:textId="77777777" w:rsidR="00A94E9C" w:rsidRDefault="00A94E9C" w:rsidP="0023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88E5F" w14:textId="77777777" w:rsidR="00A94E9C" w:rsidRDefault="00A94E9C" w:rsidP="00234AE1">
      <w:pPr>
        <w:spacing w:after="0" w:line="240" w:lineRule="auto"/>
      </w:pPr>
      <w:r>
        <w:separator/>
      </w:r>
    </w:p>
  </w:footnote>
  <w:footnote w:type="continuationSeparator" w:id="0">
    <w:p w14:paraId="745487DE" w14:textId="77777777" w:rsidR="00A94E9C" w:rsidRDefault="00A94E9C" w:rsidP="0023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41D5D" w14:textId="6404122D" w:rsidR="00234AE1" w:rsidRDefault="00234AE1">
    <w:pPr>
      <w:pStyle w:val="Header"/>
    </w:pPr>
    <w:r w:rsidRPr="004A0A30">
      <w:rPr>
        <w:noProof/>
      </w:rPr>
      <w:drawing>
        <wp:inline distT="0" distB="0" distL="0" distR="0" wp14:anchorId="05F0E4E5" wp14:editId="0589DFDD">
          <wp:extent cx="1333500" cy="514350"/>
          <wp:effectExtent l="0" t="0" r="0" b="0"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02626"/>
    <w:multiLevelType w:val="multilevel"/>
    <w:tmpl w:val="7876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CF26C3"/>
    <w:multiLevelType w:val="multilevel"/>
    <w:tmpl w:val="9B50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BB7ED7"/>
    <w:multiLevelType w:val="multilevel"/>
    <w:tmpl w:val="9DA4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577C6D"/>
    <w:multiLevelType w:val="multilevel"/>
    <w:tmpl w:val="88C6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4301738">
    <w:abstractNumId w:val="0"/>
  </w:num>
  <w:num w:numId="2" w16cid:durableId="1762137072">
    <w:abstractNumId w:val="3"/>
  </w:num>
  <w:num w:numId="3" w16cid:durableId="1993098482">
    <w:abstractNumId w:val="2"/>
  </w:num>
  <w:num w:numId="4" w16cid:durableId="618951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74"/>
    <w:rsid w:val="00234AE1"/>
    <w:rsid w:val="002859BF"/>
    <w:rsid w:val="003F7B92"/>
    <w:rsid w:val="00722AB6"/>
    <w:rsid w:val="00790E74"/>
    <w:rsid w:val="007D19D2"/>
    <w:rsid w:val="008276FC"/>
    <w:rsid w:val="009015BD"/>
    <w:rsid w:val="009C6B9D"/>
    <w:rsid w:val="00A26031"/>
    <w:rsid w:val="00A94E9C"/>
    <w:rsid w:val="00D5790F"/>
    <w:rsid w:val="00DF7B9C"/>
    <w:rsid w:val="00F349BF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D5076"/>
  <w15:chartTrackingRefBased/>
  <w15:docId w15:val="{83DFCEC2-3897-4D75-AF3E-23EF1466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E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E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E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E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E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E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E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E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E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E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E74"/>
    <w:rPr>
      <w:b/>
      <w:bCs/>
      <w:smallCaps/>
      <w:color w:val="0F4761" w:themeColor="accent1" w:themeShade="BF"/>
      <w:spacing w:val="5"/>
    </w:rPr>
  </w:style>
  <w:style w:type="table" w:styleId="ListTable2">
    <w:name w:val="List Table 2"/>
    <w:basedOn w:val="TableNormal"/>
    <w:uiPriority w:val="47"/>
    <w:rsid w:val="00790E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790E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ridTable3-Accent1">
    <w:name w:val="Grid Table 3 Accent 1"/>
    <w:basedOn w:val="TableColumns1"/>
    <w:uiPriority w:val="48"/>
    <w:rsid w:val="00790E74"/>
    <w:pPr>
      <w:spacing w:after="0" w:line="240" w:lineRule="auto"/>
    </w:pPr>
    <w:tblPr>
      <w:tblStyleRow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firstCol">
      <w:pPr>
        <w:jc w:val="right"/>
      </w:pPr>
      <w:rPr>
        <w:b w:val="0"/>
        <w:bCs w:val="0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lastCol">
      <w:rPr>
        <w:b w:val="0"/>
        <w:bCs w:val="0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1Vert">
      <w:rPr>
        <w:color w:val="auto"/>
      </w:rPr>
      <w:tblPr/>
      <w:tcPr>
        <w:shd w:val="clear" w:color="auto" w:fill="C1E4F5" w:themeFill="accent1" w:themeFillTint="33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rPr>
        <w:b/>
        <w:bCs/>
      </w:rPr>
      <w:tblPr/>
      <w:tcPr>
        <w:tcBorders>
          <w:bottom w:val="single" w:sz="4" w:space="0" w:color="45B0E1" w:themeColor="accent1" w:themeTint="99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rPr>
        <w:b/>
        <w:bCs/>
      </w:rPr>
      <w:tblPr/>
      <w:tcPr>
        <w:tcBorders>
          <w:top w:val="single" w:sz="4" w:space="0" w:color="45B0E1" w:themeColor="accent1" w:themeTint="99"/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790E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Table2-Accent1">
    <w:name w:val="List Table 2 Accent 1"/>
    <w:basedOn w:val="TableNormal"/>
    <w:uiPriority w:val="47"/>
    <w:rsid w:val="00790E74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F349BF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34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AE1"/>
  </w:style>
  <w:style w:type="paragraph" w:styleId="Footer">
    <w:name w:val="footer"/>
    <w:basedOn w:val="Normal"/>
    <w:link w:val="FooterChar"/>
    <w:uiPriority w:val="99"/>
    <w:unhideWhenUsed/>
    <w:rsid w:val="00234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Стоянов</dc:creator>
  <cp:keywords/>
  <dc:description/>
  <cp:lastModifiedBy>petrun vardarov</cp:lastModifiedBy>
  <cp:revision>2</cp:revision>
  <dcterms:created xsi:type="dcterms:W3CDTF">2025-09-03T19:24:00Z</dcterms:created>
  <dcterms:modified xsi:type="dcterms:W3CDTF">2025-09-03T19:24:00Z</dcterms:modified>
</cp:coreProperties>
</file>